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17" w:rsidRPr="00417BB0" w:rsidRDefault="00482C69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  <w:r w:rsidRPr="00482C69">
        <w:rPr>
          <w:rFonts w:ascii="Times" w:eastAsia="MS PGothic" w:hAnsi="Times" w:cs="MS PGothic"/>
          <w:snapToGrid w:val="0"/>
          <w:spacing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.05pt;width:50.25pt;height:66.5pt;z-index:-4" wrapcoords="-70 0 -70 21547 21600 21547 21600 0 -70 0">
            <v:imagedata r:id="rId7" o:title=""/>
            <w10:wrap type="tight"/>
          </v:shape>
        </w:pict>
      </w:r>
      <w:r w:rsidRPr="00482C69">
        <w:rPr>
          <w:rFonts w:ascii="Times" w:hAnsi="Times"/>
          <w:noProof/>
          <w:snapToGrid w:val="0"/>
          <w:spacing w:val="0"/>
        </w:rPr>
        <w:pict>
          <v:shape id="_x0000_s1030" type="#_x0000_t75" style="position:absolute;margin-left:57pt;margin-top:50.95pt;width:246pt;height:14.25pt;z-index:-5" wrapcoords="-66 0 -66 20463 21600 20463 21600 0 -66 0">
            <v:imagedata r:id="rId8" o:title=""/>
            <w10:wrap type="tight"/>
          </v:shape>
        </w:pic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D6483A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0D1DFE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14385F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7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14385F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8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D6483A" w:rsidRPr="00417BB0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 xml:space="preserve">Date: </w:t>
      </w:r>
      <w:proofErr w:type="spellStart"/>
      <w:r w:rsidRPr="00417BB0">
        <w:rPr>
          <w:rFonts w:ascii="Times New Roman" w:hAnsi="Times New Roman"/>
          <w:snapToGrid w:val="0"/>
          <w:spacing w:val="0"/>
          <w:sz w:val="24"/>
        </w:rPr>
        <w:t>dd</w:t>
      </w:r>
      <w:proofErr w:type="spellEnd"/>
      <w:r w:rsidRPr="00417BB0">
        <w:rPr>
          <w:rFonts w:ascii="Times New Roman" w:hAnsi="Times New Roman"/>
          <w:snapToGrid w:val="0"/>
          <w:spacing w:val="0"/>
          <w:sz w:val="24"/>
        </w:rPr>
        <w:t>, mm, 20</w:t>
      </w:r>
      <w:r w:rsidR="000D1DFE">
        <w:rPr>
          <w:rFonts w:ascii="Times New Roman" w:hAnsi="Times New Roman" w:hint="eastAsia"/>
          <w:snapToGrid w:val="0"/>
          <w:spacing w:val="0"/>
          <w:sz w:val="24"/>
        </w:rPr>
        <w:t>1</w:t>
      </w:r>
      <w:r w:rsidR="0014385F">
        <w:rPr>
          <w:rFonts w:ascii="Times New Roman" w:hAnsi="Times New Roman" w:hint="eastAsia"/>
          <w:snapToGrid w:val="0"/>
          <w:spacing w:val="0"/>
          <w:sz w:val="24"/>
        </w:rPr>
        <w:t>7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 w:rsidP="00053FC6">
      <w:pPr>
        <w:spacing w:afterLines="5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2. Budget sought: \              (Japanese Yen)</w:t>
      </w: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   (Years)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 w:rsidP="00053FC6">
      <w:pPr>
        <w:spacing w:afterLines="5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:rsidR="00940F17" w:rsidRPr="00417BB0" w:rsidRDefault="00940F17" w:rsidP="00053FC6">
      <w:pPr>
        <w:spacing w:afterLines="5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>. A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>bstract of Proposal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482C69">
      <w:pPr>
        <w:rPr>
          <w:rFonts w:ascii="Times" w:hAnsi="Times"/>
          <w:snapToGrid w:val="0"/>
          <w:spacing w:val="0"/>
          <w:sz w:val="24"/>
        </w:rPr>
      </w:pPr>
      <w:r w:rsidRPr="00482C69">
        <w:rPr>
          <w:rFonts w:ascii="Times" w:hAnsi="Times"/>
          <w:noProof/>
          <w:spacing w:val="0"/>
          <w:sz w:val="24"/>
        </w:rPr>
        <w:pict>
          <v:line id="_x0000_s1034" style="position:absolute;left:0;text-align:left;z-index:5" from="1pt,8.25pt" to="461.5pt,8.25pt" strokeweight="1.5pt">
            <v:stroke dashstyle="1 1"/>
          </v:line>
        </w:pic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:rsidR="00940F17" w:rsidRPr="00417BB0" w:rsidRDefault="00940F17" w:rsidP="00053FC6">
      <w:pPr>
        <w:tabs>
          <w:tab w:val="left" w:pos="4560"/>
        </w:tabs>
        <w:spacing w:afterLines="5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  <w:r w:rsidR="00482C69" w:rsidRPr="00482C69">
        <w:rPr>
          <w:rFonts w:ascii="Times" w:eastAsia="MS PGothic" w:hAnsi="Times" w:cs="MS PGothic"/>
          <w:snapToGrid w:val="0"/>
          <w:spacing w:val="0"/>
          <w:sz w:val="24"/>
        </w:rPr>
        <w:lastRenderedPageBreak/>
        <w:pict>
          <v:shape id="_x0000_s1033" type="#_x0000_t75" style="position:absolute;margin-left:0;margin-top:-.05pt;width:50.25pt;height:66.5pt;z-index:-2" wrapcoords="-70 0 -70 21547 21600 21547 21600 0 -70 0">
            <v:imagedata r:id="rId7" o:title=""/>
            <w10:wrap type="tight"/>
          </v:shape>
        </w:pict>
      </w:r>
      <w:r w:rsidR="00482C69" w:rsidRPr="00482C69">
        <w:rPr>
          <w:rFonts w:ascii="Times" w:hAnsi="Times"/>
          <w:noProof/>
          <w:snapToGrid w:val="0"/>
          <w:spacing w:val="0"/>
          <w:sz w:val="24"/>
        </w:rPr>
        <w:pict>
          <v:shape id="_x0000_s1032" type="#_x0000_t75" style="position:absolute;margin-left:57pt;margin-top:50.95pt;width:246pt;height:14.25pt;z-index:-3" wrapcoords="-66 0 -66 20463 21600 20463 21600 0 -66 0">
            <v:imagedata r:id="rId8" o:title=""/>
            <w10:wrap type="tight"/>
          </v:shape>
        </w:pic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EB5429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14385F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7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14385F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8</w:t>
      </w:r>
      <w:bookmarkStart w:id="0" w:name="_GoBack"/>
      <w:bookmarkEnd w:id="0"/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940F17" w:rsidRPr="005A0D10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ackground and Objective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4 Merit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 w:rsidP="00053FC6">
      <w:pPr>
        <w:spacing w:afterLines="5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5.1 Experimental Approach</w:t>
      </w:r>
      <w:r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Pr="00417BB0">
        <w:rPr>
          <w:rFonts w:ascii="Times" w:hAnsi="Times" w:hint="eastAsia"/>
          <w:snapToGrid w:val="0"/>
          <w:spacing w:val="0"/>
          <w:sz w:val="24"/>
        </w:rPr>
        <w:t>D</w:t>
      </w:r>
      <w:r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053FC6" w:rsidRPr="00417BB0" w:rsidRDefault="00053FC6" w:rsidP="00053FC6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5</w:t>
      </w:r>
      <w:r w:rsidRPr="002010FB">
        <w:rPr>
          <w:rFonts w:ascii="Times" w:hAnsi="Times"/>
          <w:b/>
          <w:snapToGrid w:val="0"/>
          <w:spacing w:val="0"/>
          <w:sz w:val="24"/>
          <w:u w:val="single"/>
        </w:rPr>
        <w:t>.3 Research Roadmap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 w:rsidP="00053FC6">
      <w:pPr>
        <w:spacing w:afterLines="5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6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2F10A7" w:rsidRPr="00417BB0" w:rsidRDefault="002F10A7" w:rsidP="002F10A7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7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>
        <w:rPr>
          <w:rFonts w:ascii="Times" w:hAnsi="Times"/>
          <w:b/>
          <w:snapToGrid w:val="0"/>
          <w:spacing w:val="0"/>
          <w:sz w:val="24"/>
          <w:u w:val="single"/>
        </w:rPr>
        <w:t>List of Output Targeted</w:t>
      </w:r>
    </w:p>
    <w:p w:rsidR="002F10A7" w:rsidRPr="00417BB0" w:rsidRDefault="002F10A7" w:rsidP="002F10A7">
      <w:pPr>
        <w:rPr>
          <w:rFonts w:ascii="Times" w:hAnsi="Times"/>
          <w:snapToGrid w:val="0"/>
          <w:spacing w:val="0"/>
          <w:sz w:val="24"/>
        </w:rPr>
      </w:pPr>
    </w:p>
    <w:p w:rsidR="002F10A7" w:rsidRPr="00417BB0" w:rsidRDefault="002F10A7" w:rsidP="002F10A7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5"/>
        <w:gridCol w:w="5591"/>
        <w:gridCol w:w="2614"/>
      </w:tblGrid>
      <w:tr w:rsidR="002F10A7" w:rsidTr="00093D8B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9F37BB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F10A7" w:rsidRDefault="002F10A7" w:rsidP="002F10A7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D6483A" w:rsidRPr="00417BB0" w:rsidRDefault="00481B0B">
      <w:pPr>
        <w:jc w:val="left"/>
        <w:rPr>
          <w:rFonts w:ascii="Times" w:hAnsi="Times"/>
          <w:bCs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8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:rsidR="00940F17" w:rsidRPr="00417BB0" w:rsidRDefault="00940F17">
      <w:pPr>
        <w:jc w:val="lef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8B3354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Pr="00417BB0" w:rsidRDefault="00481B0B" w:rsidP="008B3354">
      <w:pPr>
        <w:jc w:val="left"/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9</w:t>
      </w:r>
      <w:r w:rsidR="008B3354" w:rsidRPr="002010FB">
        <w:rPr>
          <w:rFonts w:ascii="Times" w:hAnsi="Times"/>
          <w:b/>
          <w:snapToGrid w:val="0"/>
          <w:spacing w:val="0"/>
          <w:sz w:val="24"/>
          <w:u w:val="single"/>
        </w:rPr>
        <w:t>. Curriculum Vitae</w:t>
      </w:r>
    </w:p>
    <w:p w:rsidR="008B3354" w:rsidRPr="00417BB0" w:rsidRDefault="008B3354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482C69">
      <w:footerReference w:type="even" r:id="rId9"/>
      <w:footerReference w:type="default" r:id="rId10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8E" w:rsidRDefault="00A46C8E">
      <w:r>
        <w:separator/>
      </w:r>
    </w:p>
  </w:endnote>
  <w:endnote w:type="continuationSeparator" w:id="0">
    <w:p w:rsidR="00A46C8E" w:rsidRDefault="00A4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E2" w:rsidRDefault="00482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EE2" w:rsidRDefault="00FC4E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E2" w:rsidRDefault="00482C69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481B0B">
      <w:rPr>
        <w:rStyle w:val="PageNumber"/>
        <w:noProof/>
        <w:sz w:val="28"/>
        <w:szCs w:val="28"/>
      </w:rPr>
      <w:t>5</w:t>
    </w:r>
    <w:r>
      <w:rPr>
        <w:rStyle w:val="PageNumber"/>
        <w:sz w:val="28"/>
        <w:szCs w:val="28"/>
      </w:rPr>
      <w:fldChar w:fldCharType="end"/>
    </w:r>
  </w:p>
  <w:p w:rsidR="00FC4EE2" w:rsidRDefault="00FC4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8E" w:rsidRDefault="00A46C8E">
      <w:r>
        <w:separator/>
      </w:r>
    </w:p>
  </w:footnote>
  <w:footnote w:type="continuationSeparator" w:id="0">
    <w:p w:rsidR="00A46C8E" w:rsidRDefault="00A46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53FC6"/>
    <w:rsid w:val="000A577F"/>
    <w:rsid w:val="000A5BB1"/>
    <w:rsid w:val="000B4B5A"/>
    <w:rsid w:val="000D1DFE"/>
    <w:rsid w:val="001349D6"/>
    <w:rsid w:val="0014385F"/>
    <w:rsid w:val="001A1EF3"/>
    <w:rsid w:val="002F10A7"/>
    <w:rsid w:val="003233EE"/>
    <w:rsid w:val="00417BB0"/>
    <w:rsid w:val="00481B0B"/>
    <w:rsid w:val="00482C69"/>
    <w:rsid w:val="004D059C"/>
    <w:rsid w:val="005531A9"/>
    <w:rsid w:val="005A0D10"/>
    <w:rsid w:val="006B09A1"/>
    <w:rsid w:val="006C3718"/>
    <w:rsid w:val="007A7295"/>
    <w:rsid w:val="008B3354"/>
    <w:rsid w:val="00940F17"/>
    <w:rsid w:val="009D4979"/>
    <w:rsid w:val="00A46C8E"/>
    <w:rsid w:val="00B15661"/>
    <w:rsid w:val="00B23A1F"/>
    <w:rsid w:val="00C71890"/>
    <w:rsid w:val="00C811B3"/>
    <w:rsid w:val="00D113A1"/>
    <w:rsid w:val="00D6483A"/>
    <w:rsid w:val="00E86863"/>
    <w:rsid w:val="00EB5429"/>
    <w:rsid w:val="00F646D5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69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482C69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82C69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2C69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482C6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82C69"/>
  </w:style>
  <w:style w:type="paragraph" w:styleId="Header">
    <w:name w:val="header"/>
    <w:basedOn w:val="Normal"/>
    <w:rsid w:val="00482C6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  <w:lang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Application  Guide  to  Overseas  Research  Grant</vt:lpstr>
    </vt:vector>
  </TitlesOfParts>
  <Company>ＦＭユーザ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Dian Sumardiana</cp:lastModifiedBy>
  <cp:revision>5</cp:revision>
  <cp:lastPrinted>2014-06-20T00:27:00Z</cp:lastPrinted>
  <dcterms:created xsi:type="dcterms:W3CDTF">2017-03-15T08:17:00Z</dcterms:created>
  <dcterms:modified xsi:type="dcterms:W3CDTF">2017-10-23T03:15:00Z</dcterms:modified>
</cp:coreProperties>
</file>