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A34E4" w14:textId="283827EB" w:rsidR="006A1773" w:rsidRDefault="004A6E1C" w:rsidP="0009451A">
      <w:pPr>
        <w:jc w:val="both"/>
        <w:outlineLvl w:val="0"/>
        <w:rPr>
          <w:rFonts w:ascii="Cambria" w:hAnsi="Cambria"/>
          <w:b/>
          <w:i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t xml:space="preserve">Laporan diupload melalui </w:t>
      </w:r>
      <w:r w:rsidR="001B3C42">
        <w:fldChar w:fldCharType="begin"/>
      </w:r>
      <w:r w:rsidR="001B3C42">
        <w:instrText xml:space="preserve"> HYPERLINK "http://research.itb.ac.id" </w:instrText>
      </w:r>
      <w:r w:rsidR="001B3C42">
        <w:fldChar w:fldCharType="separate"/>
      </w:r>
      <w:r w:rsidRPr="00F45B26">
        <w:rPr>
          <w:rStyle w:val="Hyperlink"/>
          <w:rFonts w:ascii="Cambria" w:hAnsi="Cambria"/>
          <w:b/>
          <w:i/>
          <w:sz w:val="22"/>
          <w:lang w:val="id-ID"/>
        </w:rPr>
        <w:t>http://research.itb.ac.id</w:t>
      </w:r>
      <w:r w:rsidR="001B3C42">
        <w:rPr>
          <w:rStyle w:val="Hyperlink"/>
          <w:rFonts w:ascii="Cambria" w:hAnsi="Cambria"/>
          <w:b/>
          <w:i/>
          <w:sz w:val="22"/>
          <w:lang w:val="id-ID"/>
        </w:rPr>
        <w:fldChar w:fldCharType="end"/>
      </w:r>
      <w:r>
        <w:rPr>
          <w:rFonts w:ascii="Cambria" w:hAnsi="Cambria"/>
          <w:b/>
          <w:i/>
          <w:sz w:val="22"/>
          <w:lang w:val="id-ID"/>
        </w:rPr>
        <w:t xml:space="preserve"> </w:t>
      </w:r>
      <w:proofErr w:type="spellStart"/>
      <w:r w:rsidR="00017563">
        <w:rPr>
          <w:rFonts w:ascii="Cambria" w:hAnsi="Cambria"/>
          <w:b/>
          <w:i/>
          <w:sz w:val="22"/>
        </w:rPr>
        <w:t>dengan</w:t>
      </w:r>
      <w:proofErr w:type="spellEnd"/>
      <w:r w:rsidR="00017563">
        <w:rPr>
          <w:rFonts w:ascii="Cambria" w:hAnsi="Cambria"/>
          <w:b/>
          <w:i/>
          <w:sz w:val="22"/>
        </w:rPr>
        <w:t xml:space="preserve"> </w:t>
      </w:r>
      <w:proofErr w:type="spellStart"/>
      <w:r w:rsidR="00017563">
        <w:rPr>
          <w:rFonts w:ascii="Cambria" w:hAnsi="Cambria"/>
          <w:b/>
          <w:i/>
          <w:sz w:val="22"/>
        </w:rPr>
        <w:t>menggunakan</w:t>
      </w:r>
      <w:proofErr w:type="spellEnd"/>
      <w:r w:rsidR="00017563">
        <w:rPr>
          <w:rFonts w:ascii="Cambria" w:hAnsi="Cambria"/>
          <w:b/>
          <w:i/>
          <w:sz w:val="22"/>
        </w:rPr>
        <w:t xml:space="preserve"> login </w:t>
      </w:r>
      <w:proofErr w:type="spellStart"/>
      <w:r w:rsidR="00017563">
        <w:rPr>
          <w:rFonts w:ascii="Cambria" w:hAnsi="Cambria"/>
          <w:b/>
          <w:i/>
          <w:sz w:val="22"/>
        </w:rPr>
        <w:t>Ketua</w:t>
      </w:r>
      <w:proofErr w:type="spellEnd"/>
      <w:r w:rsidR="00017563">
        <w:rPr>
          <w:rFonts w:ascii="Cambria" w:hAnsi="Cambria"/>
          <w:b/>
          <w:i/>
          <w:sz w:val="22"/>
        </w:rPr>
        <w:t xml:space="preserve"> KK </w:t>
      </w:r>
      <w:r>
        <w:rPr>
          <w:rFonts w:ascii="Cambria" w:hAnsi="Cambria"/>
          <w:b/>
          <w:i/>
          <w:sz w:val="22"/>
          <w:lang w:val="id-ID"/>
        </w:rPr>
        <w:t xml:space="preserve">paling lambat tanggal </w:t>
      </w:r>
      <w:r w:rsidR="00640522">
        <w:rPr>
          <w:rFonts w:ascii="Cambria" w:hAnsi="Cambria"/>
          <w:b/>
          <w:i/>
          <w:sz w:val="22"/>
          <w:lang w:val="en-AU"/>
        </w:rPr>
        <w:t xml:space="preserve">16 </w:t>
      </w:r>
      <w:proofErr w:type="spellStart"/>
      <w:r w:rsidR="00640522">
        <w:rPr>
          <w:rFonts w:ascii="Cambria" w:hAnsi="Cambria"/>
          <w:b/>
          <w:i/>
          <w:sz w:val="22"/>
          <w:lang w:val="en-AU"/>
        </w:rPr>
        <w:t>Desember</w:t>
      </w:r>
      <w:proofErr w:type="spellEnd"/>
      <w:r w:rsidR="00640522">
        <w:rPr>
          <w:rFonts w:ascii="Cambria" w:hAnsi="Cambria"/>
          <w:b/>
          <w:i/>
          <w:sz w:val="22"/>
          <w:lang w:val="en-AU"/>
        </w:rPr>
        <w:t xml:space="preserve"> 2019</w:t>
      </w:r>
      <w:r>
        <w:rPr>
          <w:rFonts w:ascii="Cambria" w:hAnsi="Cambria"/>
          <w:b/>
          <w:i/>
          <w:sz w:val="22"/>
          <w:lang w:val="id-ID"/>
        </w:rPr>
        <w:t>.</w:t>
      </w:r>
    </w:p>
    <w:p w14:paraId="11032113" w14:textId="77777777" w:rsidR="00640522" w:rsidRDefault="00640522" w:rsidP="0009451A">
      <w:pPr>
        <w:jc w:val="both"/>
        <w:outlineLvl w:val="0"/>
        <w:rPr>
          <w:rFonts w:ascii="Cambria" w:hAnsi="Cambria"/>
          <w:b/>
          <w:i/>
          <w:sz w:val="22"/>
          <w:lang w:val="id-ID"/>
        </w:rPr>
      </w:pPr>
    </w:p>
    <w:p w14:paraId="40188ED9" w14:textId="5FBE0BA7" w:rsidR="00640522" w:rsidRPr="00640522" w:rsidRDefault="00640522" w:rsidP="0009451A">
      <w:pPr>
        <w:jc w:val="both"/>
        <w:outlineLvl w:val="0"/>
        <w:rPr>
          <w:rFonts w:ascii="Cambria" w:hAnsi="Cambria"/>
          <w:b/>
          <w:sz w:val="22"/>
        </w:rPr>
      </w:pPr>
      <w:proofErr w:type="spellStart"/>
      <w:r>
        <w:rPr>
          <w:rFonts w:ascii="Cambria" w:hAnsi="Cambria"/>
          <w:b/>
          <w:i/>
          <w:sz w:val="22"/>
        </w:rPr>
        <w:t>Mohon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diperhatikan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bahwa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laporan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dibuat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untuk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masing-masing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kegiatan</w:t>
      </w:r>
      <w:bookmarkStart w:id="0" w:name="_GoBack"/>
      <w:bookmarkEnd w:id="0"/>
      <w:proofErr w:type="spellEnd"/>
      <w:r>
        <w:rPr>
          <w:rFonts w:ascii="Cambria" w:hAnsi="Cambria"/>
          <w:b/>
          <w:i/>
          <w:sz w:val="22"/>
        </w:rPr>
        <w:t xml:space="preserve"> </w:t>
      </w:r>
    </w:p>
    <w:p w14:paraId="681BC3CD" w14:textId="77777777" w:rsidR="0009451A" w:rsidRPr="008956D0" w:rsidRDefault="0009451A" w:rsidP="0009451A">
      <w:pPr>
        <w:jc w:val="both"/>
        <w:outlineLvl w:val="0"/>
        <w:rPr>
          <w:rFonts w:ascii="Cambria" w:hAnsi="Cambria"/>
          <w:b/>
          <w:sz w:val="22"/>
          <w:lang w:val="sv-SE"/>
        </w:rPr>
      </w:pPr>
    </w:p>
    <w:p w14:paraId="0C33796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14:paraId="2DC5F7E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14:paraId="1EC53B2E" w14:textId="77777777"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 xml:space="preserve">Akhir </w:t>
      </w:r>
      <w:r w:rsidR="00017563">
        <w:rPr>
          <w:rFonts w:ascii="Cambria" w:hAnsi="Cambria"/>
          <w:b/>
          <w:caps/>
          <w:sz w:val="50"/>
          <w:szCs w:val="28"/>
          <w:lang w:val="sv-SE"/>
        </w:rPr>
        <w:t>PROGRAM P3MI</w:t>
      </w:r>
    </w:p>
    <w:p w14:paraId="0F7C25C3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28C15959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C8D64F4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766B243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9D1BB70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E107E58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9CBDAD3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C9696DC" w14:textId="22270DFF" w:rsidR="0009451A" w:rsidRPr="00451140" w:rsidRDefault="00640522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sv-SE"/>
        </w:rPr>
        <w:t>Nama Ketua Tim</w:t>
      </w:r>
      <w:r w:rsidR="0009451A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14:paraId="78265753" w14:textId="659989AB" w:rsidR="0009451A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</w:t>
      </w:r>
      <w:r w:rsidR="00640522">
        <w:rPr>
          <w:rFonts w:ascii="Cambria" w:hAnsi="Cambria"/>
          <w:b/>
          <w:i/>
          <w:sz w:val="26"/>
          <w:szCs w:val="28"/>
          <w:lang w:val="sv-SE"/>
        </w:rPr>
        <w:t>etua Tim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4E434FBE" w14:textId="33434188" w:rsidR="00640522" w:rsidRDefault="00640522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sv-SE"/>
        </w:rPr>
        <w:t>Nama KK :</w:t>
      </w:r>
    </w:p>
    <w:p w14:paraId="07571813" w14:textId="4A0C2230" w:rsidR="00640522" w:rsidRDefault="00640522" w:rsidP="0009451A">
      <w:pPr>
        <w:jc w:val="center"/>
        <w:outlineLvl w:val="0"/>
        <w:rPr>
          <w:rFonts w:ascii="Cambria" w:hAnsi="Cambria"/>
          <w:b/>
          <w:i/>
          <w:sz w:val="26"/>
          <w:szCs w:val="28"/>
          <w:lang w:val="sv-SE"/>
        </w:rPr>
      </w:pPr>
      <w:r>
        <w:rPr>
          <w:rFonts w:ascii="Cambria" w:hAnsi="Cambria"/>
          <w:b/>
          <w:i/>
          <w:sz w:val="26"/>
          <w:szCs w:val="28"/>
          <w:lang w:val="sv-SE"/>
        </w:rPr>
        <w:t>&lt;Nama KK&gt;</w:t>
      </w:r>
    </w:p>
    <w:p w14:paraId="3635D3D3" w14:textId="638230DE" w:rsidR="00640522" w:rsidRPr="00640522" w:rsidRDefault="00640522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640522">
        <w:rPr>
          <w:rFonts w:ascii="Cambria" w:hAnsi="Cambria"/>
          <w:b/>
          <w:sz w:val="26"/>
          <w:szCs w:val="28"/>
          <w:lang w:val="sv-SE"/>
        </w:rPr>
        <w:t>Fakultas/Sekolah:</w:t>
      </w:r>
    </w:p>
    <w:p w14:paraId="4E8871CA" w14:textId="1499905D" w:rsidR="00640522" w:rsidRPr="00640522" w:rsidRDefault="00640522" w:rsidP="0009451A">
      <w:pPr>
        <w:jc w:val="center"/>
        <w:outlineLvl w:val="0"/>
        <w:rPr>
          <w:rFonts w:ascii="Cambria" w:hAnsi="Cambria"/>
          <w:b/>
          <w:i/>
          <w:sz w:val="26"/>
          <w:szCs w:val="28"/>
          <w:lang w:val="sv-SE"/>
        </w:rPr>
      </w:pPr>
      <w:r>
        <w:rPr>
          <w:rFonts w:ascii="Cambria" w:hAnsi="Cambria"/>
          <w:b/>
          <w:i/>
          <w:sz w:val="26"/>
          <w:szCs w:val="28"/>
          <w:lang w:val="sv-SE"/>
        </w:rPr>
        <w:t>&lt;Nama Fakultas/Sekolah&gt;</w:t>
      </w:r>
    </w:p>
    <w:p w14:paraId="71F11072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C14A6D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F5123E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6DC202C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5CB3975" w14:textId="77777777" w:rsidR="00FC6DB3" w:rsidRPr="00451140" w:rsidRDefault="00A5258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</w:rPr>
        <w:drawing>
          <wp:anchor distT="0" distB="0" distL="114300" distR="114300" simplePos="0" relativeHeight="251657216" behindDoc="0" locked="0" layoutInCell="1" allowOverlap="1" wp14:anchorId="61CE13EB" wp14:editId="39DF1416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5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6838E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95C22C8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2EAF07D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BCD350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A78FB0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E441EE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66357F1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C319D7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67344DC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14:paraId="4F25895B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14:paraId="6E13554D" w14:textId="65BB0D48" w:rsidR="00FC6DB3" w:rsidRPr="00BA215F" w:rsidRDefault="00640522" w:rsidP="0009451A">
      <w:pPr>
        <w:jc w:val="center"/>
        <w:outlineLvl w:val="0"/>
        <w:rPr>
          <w:rFonts w:ascii="Cambria" w:hAnsi="Cambria"/>
          <w:b/>
          <w:szCs w:val="28"/>
          <w:lang w:val="en-AU"/>
        </w:rPr>
      </w:pPr>
      <w:proofErr w:type="spellStart"/>
      <w:r>
        <w:rPr>
          <w:rFonts w:ascii="Cambria" w:hAnsi="Cambria"/>
          <w:b/>
          <w:szCs w:val="28"/>
          <w:lang w:val="en-AU"/>
        </w:rPr>
        <w:t>Desember</w:t>
      </w:r>
      <w:proofErr w:type="spellEnd"/>
      <w:r w:rsidR="009D790B">
        <w:rPr>
          <w:rFonts w:ascii="Cambria" w:hAnsi="Cambria"/>
          <w:b/>
          <w:szCs w:val="28"/>
          <w:lang w:val="id-ID"/>
        </w:rPr>
        <w:t xml:space="preserve"> 201</w:t>
      </w:r>
      <w:r>
        <w:rPr>
          <w:rFonts w:ascii="Cambria" w:hAnsi="Cambria"/>
          <w:b/>
          <w:szCs w:val="28"/>
          <w:lang w:val="en-AU"/>
        </w:rPr>
        <w:t>9</w:t>
      </w:r>
    </w:p>
    <w:p w14:paraId="76BC64BA" w14:textId="77777777"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14:paraId="34713A38" w14:textId="77777777" w:rsidR="00017563" w:rsidRDefault="00017563">
      <w:pPr>
        <w:rPr>
          <w:rFonts w:ascii="Cambria" w:hAnsi="Cambria" w:cs="Tahoma"/>
          <w:b/>
          <w:caps/>
          <w:sz w:val="26"/>
        </w:rPr>
      </w:pPr>
    </w:p>
    <w:p w14:paraId="76D3398D" w14:textId="77777777" w:rsidR="00017563" w:rsidRPr="00451140" w:rsidRDefault="00017563" w:rsidP="00017563">
      <w:pPr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  <w:t>HALAMAN IDENTITAS</w:t>
      </w:r>
    </w:p>
    <w:p w14:paraId="2053D3CE" w14:textId="77777777" w:rsidR="00017563" w:rsidRPr="005A6A30" w:rsidRDefault="00017563" w:rsidP="00017563"/>
    <w:p w14:paraId="4AF149CC" w14:textId="25DAF5FA" w:rsidR="00017563" w:rsidRPr="00017563" w:rsidRDefault="00017563" w:rsidP="00017563">
      <w:pPr>
        <w:pStyle w:val="Nomor"/>
        <w:numPr>
          <w:ilvl w:val="0"/>
          <w:numId w:val="11"/>
        </w:numPr>
        <w:ind w:left="360" w:hanging="360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 xml:space="preserve">Data </w:t>
      </w:r>
      <w:r w:rsidR="00640522">
        <w:rPr>
          <w:rFonts w:asciiTheme="majorHAnsi" w:hAnsiTheme="majorHAnsi" w:cs="Tahoma"/>
        </w:rPr>
        <w:t xml:space="preserve">Tim </w:t>
      </w:r>
      <w:proofErr w:type="spellStart"/>
      <w:r w:rsidR="00640522">
        <w:rPr>
          <w:rFonts w:asciiTheme="majorHAnsi" w:hAnsiTheme="majorHAnsi" w:cs="Tahoma"/>
        </w:rPr>
        <w:t>Pelaksana</w:t>
      </w:r>
      <w:proofErr w:type="spellEnd"/>
      <w:r w:rsidRPr="00017563">
        <w:rPr>
          <w:rFonts w:asciiTheme="majorHAnsi" w:hAnsiTheme="majorHAnsi" w:cs="Tahoma"/>
        </w:rPr>
        <w:tab/>
      </w:r>
    </w:p>
    <w:p w14:paraId="25A8E749" w14:textId="1A8F4651" w:rsidR="00017563" w:rsidRPr="00017563" w:rsidRDefault="00017563" w:rsidP="00017563">
      <w:pPr>
        <w:pStyle w:val="Nomor2"/>
        <w:tabs>
          <w:tab w:val="clear" w:pos="720"/>
          <w:tab w:val="left" w:pos="851"/>
        </w:tabs>
        <w:ind w:left="851" w:hanging="425"/>
        <w:rPr>
          <w:rFonts w:asciiTheme="majorHAnsi" w:hAnsiTheme="majorHAnsi" w:cs="Tahoma"/>
        </w:rPr>
      </w:pPr>
      <w:proofErr w:type="spellStart"/>
      <w:r w:rsidRPr="00017563">
        <w:rPr>
          <w:rFonts w:asciiTheme="majorHAnsi" w:hAnsiTheme="majorHAnsi" w:cs="Tahoma"/>
        </w:rPr>
        <w:t>Nama</w:t>
      </w:r>
      <w:proofErr w:type="spellEnd"/>
      <w:r w:rsidRPr="00017563">
        <w:rPr>
          <w:rFonts w:asciiTheme="majorHAnsi" w:hAnsiTheme="majorHAnsi" w:cs="Tahoma"/>
        </w:rPr>
        <w:t xml:space="preserve"> </w:t>
      </w:r>
      <w:proofErr w:type="spellStart"/>
      <w:r w:rsidRPr="00017563">
        <w:rPr>
          <w:rFonts w:asciiTheme="majorHAnsi" w:hAnsiTheme="majorHAnsi" w:cs="Tahoma"/>
        </w:rPr>
        <w:t>Ketua</w:t>
      </w:r>
      <w:proofErr w:type="spellEnd"/>
      <w:r w:rsidRPr="00017563">
        <w:rPr>
          <w:rFonts w:asciiTheme="majorHAnsi" w:hAnsiTheme="majorHAnsi" w:cs="Tahoma"/>
        </w:rPr>
        <w:t xml:space="preserve"> </w:t>
      </w:r>
      <w:r w:rsidR="00640522">
        <w:rPr>
          <w:rFonts w:asciiTheme="majorHAnsi" w:hAnsiTheme="majorHAnsi" w:cs="Tahoma"/>
        </w:rPr>
        <w:t>Tim</w:t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5BBD9CA1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>NIP</w:t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142EC6C6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proofErr w:type="spellStart"/>
      <w:r w:rsidRPr="00017563">
        <w:rPr>
          <w:rFonts w:asciiTheme="majorHAnsi" w:hAnsiTheme="majorHAnsi" w:cs="Tahoma"/>
        </w:rPr>
        <w:t>Kelompok</w:t>
      </w:r>
      <w:proofErr w:type="spellEnd"/>
      <w:r w:rsidRPr="00017563">
        <w:rPr>
          <w:rFonts w:asciiTheme="majorHAnsi" w:hAnsiTheme="majorHAnsi" w:cs="Tahoma"/>
        </w:rPr>
        <w:t xml:space="preserve"> </w:t>
      </w:r>
      <w:proofErr w:type="spellStart"/>
      <w:r w:rsidRPr="00017563">
        <w:rPr>
          <w:rFonts w:asciiTheme="majorHAnsi" w:hAnsiTheme="majorHAnsi" w:cs="Tahoma"/>
        </w:rPr>
        <w:t>Keahlian</w:t>
      </w:r>
      <w:proofErr w:type="spellEnd"/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618C5E30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proofErr w:type="spellStart"/>
      <w:r w:rsidRPr="00017563">
        <w:rPr>
          <w:rFonts w:asciiTheme="majorHAnsi" w:hAnsiTheme="majorHAnsi" w:cs="Tahoma"/>
        </w:rPr>
        <w:t>Fakultas</w:t>
      </w:r>
      <w:proofErr w:type="spellEnd"/>
      <w:r w:rsidRPr="00017563">
        <w:rPr>
          <w:rFonts w:asciiTheme="majorHAnsi" w:hAnsiTheme="majorHAnsi" w:cs="Tahoma"/>
        </w:rPr>
        <w:t>/</w:t>
      </w:r>
      <w:proofErr w:type="spellStart"/>
      <w:r w:rsidRPr="00017563">
        <w:rPr>
          <w:rFonts w:asciiTheme="majorHAnsi" w:hAnsiTheme="majorHAnsi" w:cs="Tahoma"/>
        </w:rPr>
        <w:t>Sekolah</w:t>
      </w:r>
      <w:proofErr w:type="spellEnd"/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6106437B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proofErr w:type="spellStart"/>
      <w:r w:rsidRPr="00017563">
        <w:rPr>
          <w:rFonts w:asciiTheme="majorHAnsi" w:hAnsiTheme="majorHAnsi" w:cs="Tahoma"/>
        </w:rPr>
        <w:t>Alamat</w:t>
      </w:r>
      <w:proofErr w:type="spellEnd"/>
      <w:r w:rsidRPr="00017563">
        <w:rPr>
          <w:rFonts w:asciiTheme="majorHAnsi" w:hAnsiTheme="majorHAnsi" w:cs="Tahoma"/>
        </w:rPr>
        <w:t xml:space="preserve"> Kantor/</w:t>
      </w:r>
      <w:proofErr w:type="spellStart"/>
      <w:r w:rsidRPr="00017563">
        <w:rPr>
          <w:rFonts w:asciiTheme="majorHAnsi" w:hAnsiTheme="majorHAnsi" w:cs="Tahoma"/>
        </w:rPr>
        <w:t>Telp</w:t>
      </w:r>
      <w:proofErr w:type="spellEnd"/>
      <w:r w:rsidRPr="00017563">
        <w:rPr>
          <w:rFonts w:asciiTheme="majorHAnsi" w:hAnsiTheme="majorHAnsi" w:cs="Tahoma"/>
        </w:rPr>
        <w:t>/Fax</w:t>
      </w:r>
      <w:r w:rsidRPr="00017563">
        <w:rPr>
          <w:rFonts w:asciiTheme="majorHAnsi" w:hAnsiTheme="majorHAnsi" w:cs="Tahoma"/>
          <w:lang w:val="id-ID"/>
        </w:rPr>
        <w:tab/>
      </w:r>
      <w:r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  <w:lang w:val="id-ID"/>
        </w:rPr>
        <w:t xml:space="preserve">: </w:t>
      </w:r>
    </w:p>
    <w:p w14:paraId="4857C30A" w14:textId="77777777" w:rsidR="00017563" w:rsidRPr="00017563" w:rsidRDefault="00017563" w:rsidP="00017563">
      <w:pPr>
        <w:pStyle w:val="Nomor2"/>
        <w:numPr>
          <w:ilvl w:val="0"/>
          <w:numId w:val="0"/>
        </w:numPr>
        <w:tabs>
          <w:tab w:val="left" w:pos="851"/>
        </w:tabs>
        <w:ind w:left="851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>E-mail</w:t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</w:rPr>
        <w:tab/>
        <w:t xml:space="preserve">: </w:t>
      </w:r>
    </w:p>
    <w:p w14:paraId="69E22C0D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proofErr w:type="spellStart"/>
      <w:r w:rsidRPr="00017563">
        <w:rPr>
          <w:rFonts w:asciiTheme="majorHAnsi" w:hAnsiTheme="majorHAnsi" w:cs="Tahoma"/>
        </w:rPr>
        <w:t>Alamat</w:t>
      </w:r>
      <w:proofErr w:type="spellEnd"/>
      <w:r w:rsidRPr="00017563">
        <w:rPr>
          <w:rFonts w:asciiTheme="majorHAnsi" w:hAnsiTheme="majorHAnsi" w:cs="Tahoma"/>
        </w:rPr>
        <w:t xml:space="preserve"> </w:t>
      </w:r>
      <w:proofErr w:type="spellStart"/>
      <w:r w:rsidRPr="00017563">
        <w:rPr>
          <w:rFonts w:asciiTheme="majorHAnsi" w:hAnsiTheme="majorHAnsi" w:cs="Tahoma"/>
        </w:rPr>
        <w:t>Rumah</w:t>
      </w:r>
      <w:proofErr w:type="spellEnd"/>
      <w:r w:rsidRPr="00017563">
        <w:rPr>
          <w:rFonts w:asciiTheme="majorHAnsi" w:hAnsiTheme="majorHAnsi" w:cs="Tahoma"/>
        </w:rPr>
        <w:t>/HP</w:t>
      </w:r>
      <w:r w:rsidRPr="00017563"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  <w:lang w:val="id-ID"/>
        </w:rPr>
        <w:tab/>
      </w:r>
      <w:r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24C0CB43" w14:textId="77777777" w:rsidR="00017563" w:rsidRPr="00017563" w:rsidRDefault="00017563" w:rsidP="00017563">
      <w:pPr>
        <w:pStyle w:val="Nomor"/>
        <w:numPr>
          <w:ilvl w:val="0"/>
          <w:numId w:val="0"/>
        </w:numPr>
        <w:ind w:left="720"/>
        <w:rPr>
          <w:rFonts w:asciiTheme="majorHAnsi" w:hAnsiTheme="majorHAnsi" w:cs="Tahoma"/>
        </w:rPr>
      </w:pPr>
    </w:p>
    <w:p w14:paraId="058953BE" w14:textId="3C491799" w:rsidR="00640522" w:rsidRDefault="00640522" w:rsidP="00017563">
      <w:pPr>
        <w:pStyle w:val="Nomor"/>
        <w:ind w:left="360" w:hanging="360"/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</w:rPr>
        <w:t>Judul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Kegiatan</w:t>
      </w:r>
      <w:proofErr w:type="spellEnd"/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>:</w:t>
      </w:r>
    </w:p>
    <w:p w14:paraId="300CEDB7" w14:textId="24520310" w:rsidR="00017563" w:rsidRPr="00640522" w:rsidRDefault="00017563" w:rsidP="00017563">
      <w:pPr>
        <w:pStyle w:val="Nomor"/>
        <w:ind w:left="360" w:hanging="360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  <w:lang w:val="fi-FI"/>
        </w:rPr>
        <w:t>Total Biaya yang di</w:t>
      </w:r>
      <w:r w:rsidR="00640522">
        <w:rPr>
          <w:rFonts w:asciiTheme="majorHAnsi" w:hAnsiTheme="majorHAnsi" w:cs="Tahoma"/>
          <w:lang w:val="fi-FI"/>
        </w:rPr>
        <w:t>setujui</w:t>
      </w:r>
      <w:r w:rsidR="00640522">
        <w:rPr>
          <w:rFonts w:asciiTheme="majorHAnsi" w:hAnsiTheme="majorHAnsi" w:cs="Tahoma"/>
          <w:lang w:val="fi-FI"/>
        </w:rPr>
        <w:tab/>
      </w:r>
      <w:r w:rsidR="00640522">
        <w:rPr>
          <w:rFonts w:asciiTheme="majorHAnsi" w:hAnsiTheme="majorHAnsi" w:cs="Tahoma"/>
          <w:lang w:val="fi-FI"/>
        </w:rPr>
        <w:tab/>
      </w:r>
      <w:r w:rsidR="00640522">
        <w:rPr>
          <w:rFonts w:asciiTheme="majorHAnsi" w:hAnsiTheme="majorHAnsi" w:cs="Tahoma"/>
          <w:lang w:val="fi-FI"/>
        </w:rPr>
        <w:tab/>
        <w:t xml:space="preserve">: Rp. </w:t>
      </w:r>
    </w:p>
    <w:p w14:paraId="05157C66" w14:textId="7DED75A2" w:rsidR="00640522" w:rsidRPr="00640522" w:rsidRDefault="00640522" w:rsidP="00017563">
      <w:pPr>
        <w:pStyle w:val="Nomor"/>
        <w:ind w:left="360" w:hanging="360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fi-FI"/>
        </w:rPr>
        <w:t>Target Luaran</w:t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  <w:t>:</w:t>
      </w:r>
    </w:p>
    <w:p w14:paraId="794C4484" w14:textId="19C6C775" w:rsidR="00640522" w:rsidRPr="00017563" w:rsidRDefault="00640522" w:rsidP="00017563">
      <w:pPr>
        <w:pStyle w:val="Nomor"/>
        <w:ind w:left="360" w:hanging="360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fi-FI"/>
        </w:rPr>
        <w:t>Capaian Luaran</w:t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  <w:t>:</w:t>
      </w:r>
    </w:p>
    <w:p w14:paraId="7B08458A" w14:textId="77777777" w:rsidR="00017563" w:rsidRPr="00017563" w:rsidRDefault="00017563" w:rsidP="00017563">
      <w:pPr>
        <w:tabs>
          <w:tab w:val="left" w:pos="13395"/>
        </w:tabs>
        <w:rPr>
          <w:rFonts w:asciiTheme="majorHAnsi" w:hAnsiTheme="majorHAnsi" w:cs="Tahoma"/>
          <w:sz w:val="26"/>
          <w:lang w:val="sv-SE"/>
        </w:rPr>
      </w:pPr>
    </w:p>
    <w:p w14:paraId="0760CAF4" w14:textId="77777777" w:rsidR="00017563" w:rsidRDefault="00017563" w:rsidP="00017563">
      <w:pPr>
        <w:tabs>
          <w:tab w:val="left" w:pos="13395"/>
        </w:tabs>
        <w:rPr>
          <w:rFonts w:cs="Tahoma"/>
          <w:lang w:val="sv-SE"/>
        </w:rPr>
      </w:pPr>
    </w:p>
    <w:p w14:paraId="2756A405" w14:textId="77777777" w:rsidR="00017563" w:rsidRDefault="00017563" w:rsidP="00017563">
      <w:pPr>
        <w:tabs>
          <w:tab w:val="left" w:pos="13395"/>
        </w:tabs>
        <w:rPr>
          <w:rFonts w:cs="Tahoma"/>
          <w:lang w:val="sv-SE"/>
        </w:rPr>
      </w:pPr>
      <w:r>
        <w:rPr>
          <w:rFonts w:cs="Tahoma"/>
          <w:noProof/>
        </w:rPr>
        <mc:AlternateContent>
          <mc:Choice Requires="wps">
            <w:drawing>
              <wp:inline distT="0" distB="0" distL="0" distR="0" wp14:anchorId="01D21D4F" wp14:editId="74BB03A9">
                <wp:extent cx="2743200" cy="1628775"/>
                <wp:effectExtent l="0" t="0" r="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8AC32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Bandung, ..............</w:t>
                            </w:r>
                          </w:p>
                          <w:p w14:paraId="5572D6A0" w14:textId="4A92B890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 xml:space="preserve">Ketua </w:t>
                            </w:r>
                            <w:r w:rsidR="00640522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Tim Pelaksana,</w:t>
                            </w: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14:paraId="31A09783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…………..</w:t>
                            </w:r>
                          </w:p>
                          <w:p w14:paraId="78E138D4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734E1EB7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16FD3C82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C06FB9B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2EF1B84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………………………................…….</w:t>
                            </w:r>
                          </w:p>
                          <w:p w14:paraId="29FF3EE4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NIP. ……….......……………..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D21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in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Dv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" filled="f" stroked="f">
                <v:textbox>
                  <w:txbxContent>
                    <w:p w14:paraId="6978AC32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Bandung, ..............</w:t>
                      </w:r>
                    </w:p>
                    <w:p w14:paraId="5572D6A0" w14:textId="4A92B890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 xml:space="preserve">Ketua </w:t>
                      </w:r>
                      <w:r w:rsidR="00640522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Tim Pelaksana,</w:t>
                      </w: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14:paraId="31A09783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…………..</w:t>
                      </w:r>
                    </w:p>
                    <w:p w14:paraId="78E138D4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734E1EB7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16FD3C82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0C06FB9B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02EF1B84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………………………................…….</w:t>
                      </w:r>
                    </w:p>
                    <w:p w14:paraId="29FF3EE4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NIP. ……….......……………..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noProof/>
        </w:rPr>
        <mc:AlternateContent>
          <mc:Choice Requires="wps">
            <w:drawing>
              <wp:inline distT="0" distB="0" distL="0" distR="0" wp14:anchorId="458871CB" wp14:editId="1E824BD8">
                <wp:extent cx="2133600" cy="1628775"/>
                <wp:effectExtent l="0" t="0" r="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F9716" w14:textId="4D269932" w:rsidR="00073EC6" w:rsidRPr="00017563" w:rsidRDefault="00640522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  <w:t xml:space="preserve">Mengetahui, </w:t>
                            </w:r>
                          </w:p>
                          <w:p w14:paraId="2283D8D2" w14:textId="02C7FC4C" w:rsidR="00073EC6" w:rsidRPr="00017563" w:rsidRDefault="00640522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Ketua Kelompok Keahlian</w:t>
                            </w:r>
                          </w:p>
                          <w:p w14:paraId="3721C21D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5209380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DC75B7B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40D708D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2A3963B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8C73A70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  <w:t>……………………………...................</w:t>
                            </w:r>
                          </w:p>
                          <w:p w14:paraId="4E19AED5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  <w:t>NIP. ………………….....…..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871CB" id="Text Box 3" o:spid="_x0000_s1027" type="#_x0000_t202" style="width:168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DH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" filled="f" stroked="f">
                <v:textbox>
                  <w:txbxContent>
                    <w:p w14:paraId="20EF9716" w14:textId="4D269932" w:rsidR="00073EC6" w:rsidRPr="00017563" w:rsidRDefault="00640522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  <w:t xml:space="preserve">Mengetahui, </w:t>
                      </w:r>
                    </w:p>
                    <w:p w14:paraId="2283D8D2" w14:textId="02C7FC4C" w:rsidR="00073EC6" w:rsidRPr="00017563" w:rsidRDefault="00640522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Ketua Kelompok Keahlian</w:t>
                      </w:r>
                    </w:p>
                    <w:p w14:paraId="3721C21D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25209380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6DC75B7B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140D708D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62A3963B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38C73A70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  <w:t>……………………………...................</w:t>
                      </w:r>
                    </w:p>
                    <w:p w14:paraId="4E19AED5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  <w:t>NIP. ………………….....…..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F2231" w14:textId="77777777" w:rsidR="00017563" w:rsidRDefault="00017563" w:rsidP="00017563">
      <w:pPr>
        <w:tabs>
          <w:tab w:val="left" w:pos="13395"/>
        </w:tabs>
        <w:rPr>
          <w:rFonts w:cs="Tahoma"/>
          <w:lang w:val="sv-SE"/>
        </w:rPr>
      </w:pPr>
    </w:p>
    <w:p w14:paraId="282F8B7E" w14:textId="77777777" w:rsidR="00017563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 w:cs="Tahom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</w:p>
    <w:p w14:paraId="43072482" w14:textId="1C27336A" w:rsidR="0009691C" w:rsidRPr="00451140" w:rsidRDefault="0009691C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="00D66EFB" w:rsidRPr="00451140">
        <w:rPr>
          <w:rFonts w:ascii="Cambria" w:hAnsi="Cambria"/>
          <w:b/>
          <w:caps/>
          <w:sz w:val="34"/>
          <w:szCs w:val="36"/>
        </w:rPr>
        <w:t>I</w:t>
      </w:r>
      <w:r w:rsidRPr="00451140">
        <w:rPr>
          <w:rFonts w:ascii="Cambria" w:hAnsi="Cambria"/>
          <w:b/>
          <w:caps/>
          <w:sz w:val="34"/>
          <w:szCs w:val="36"/>
        </w:rPr>
        <w:t>.</w:t>
      </w:r>
      <w:r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="00D66EFB" w:rsidRPr="00451140">
        <w:rPr>
          <w:rFonts w:ascii="Cambria" w:hAnsi="Cambria"/>
          <w:sz w:val="26"/>
        </w:rPr>
        <w:t xml:space="preserve"> &lt;</w:t>
      </w:r>
      <w:proofErr w:type="spellStart"/>
      <w:r w:rsidR="00442A94" w:rsidRPr="00451140">
        <w:rPr>
          <w:rFonts w:ascii="Cambria" w:hAnsi="Cambria"/>
          <w:i/>
          <w:sz w:val="26"/>
        </w:rPr>
        <w:t>Ditulis</w:t>
      </w:r>
      <w:proofErr w:type="spellEnd"/>
      <w:r w:rsidR="00442A94" w:rsidRPr="00451140">
        <w:rPr>
          <w:rFonts w:ascii="Cambria" w:hAnsi="Cambria"/>
          <w:i/>
          <w:sz w:val="26"/>
        </w:rPr>
        <w:t xml:space="preserve"> </w:t>
      </w:r>
      <w:proofErr w:type="spellStart"/>
      <w:r w:rsidR="00442A94" w:rsidRPr="00451140">
        <w:rPr>
          <w:rFonts w:ascii="Cambria" w:hAnsi="Cambria"/>
          <w:i/>
          <w:sz w:val="26"/>
        </w:rPr>
        <w:t>d</w:t>
      </w:r>
      <w:r w:rsidR="000276BF" w:rsidRPr="00451140">
        <w:rPr>
          <w:rFonts w:ascii="Cambria" w:hAnsi="Cambria"/>
          <w:i/>
          <w:sz w:val="26"/>
        </w:rPr>
        <w:t>alam</w:t>
      </w:r>
      <w:proofErr w:type="spellEnd"/>
      <w:r w:rsidR="000276BF" w:rsidRPr="00451140">
        <w:rPr>
          <w:rFonts w:ascii="Cambria" w:hAnsi="Cambria"/>
          <w:i/>
          <w:sz w:val="26"/>
        </w:rPr>
        <w:t xml:space="preserve"> </w:t>
      </w:r>
      <w:proofErr w:type="spellStart"/>
      <w:r w:rsidR="000276BF" w:rsidRPr="00451140">
        <w:rPr>
          <w:rFonts w:ascii="Cambria" w:hAnsi="Cambria"/>
          <w:b/>
          <w:i/>
          <w:sz w:val="26"/>
        </w:rPr>
        <w:t>Bahasa</w:t>
      </w:r>
      <w:proofErr w:type="spellEnd"/>
      <w:r w:rsidR="000276BF" w:rsidRPr="00451140">
        <w:rPr>
          <w:rFonts w:ascii="Cambria" w:hAnsi="Cambria"/>
          <w:b/>
          <w:i/>
          <w:sz w:val="26"/>
        </w:rPr>
        <w:t xml:space="preserve"> </w:t>
      </w:r>
      <w:proofErr w:type="spellStart"/>
      <w:r w:rsidR="000276BF" w:rsidRPr="00451140">
        <w:rPr>
          <w:rFonts w:ascii="Cambria" w:hAnsi="Cambria"/>
          <w:b/>
          <w:i/>
          <w:sz w:val="26"/>
        </w:rPr>
        <w:t>Inggris</w:t>
      </w:r>
      <w:proofErr w:type="spellEnd"/>
      <w:r w:rsidR="00D47889" w:rsidRPr="00451140">
        <w:rPr>
          <w:rFonts w:ascii="Cambria" w:hAnsi="Cambria"/>
          <w:sz w:val="26"/>
        </w:rPr>
        <w:t xml:space="preserve"> </w:t>
      </w:r>
      <w:r w:rsidR="00D66EFB" w:rsidRPr="00451140">
        <w:rPr>
          <w:rFonts w:ascii="Cambria" w:hAnsi="Cambria"/>
          <w:sz w:val="26"/>
        </w:rPr>
        <w:t>&gt;</w:t>
      </w:r>
    </w:p>
    <w:p w14:paraId="041070DD" w14:textId="77777777"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14:paraId="05C67567" w14:textId="345A6636"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29929CDA" w14:textId="0B0FED54"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78982604" w14:textId="77777777"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7FF76AF3" w14:textId="77777777"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14:paraId="51CEE416" w14:textId="7B940C39"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</w:t>
      </w:r>
      <w:r w:rsidR="000D748D">
        <w:rPr>
          <w:rFonts w:ascii="Cambria" w:hAnsi="Cambria"/>
          <w:i/>
          <w:sz w:val="22"/>
          <w:lang w:val="fi-FI"/>
        </w:rPr>
        <w:t>yang dapat dihubungi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14:paraId="09110AEB" w14:textId="77777777"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14:paraId="6DDC9490" w14:textId="77777777"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>&lt;</w:t>
      </w:r>
      <w:proofErr w:type="spellStart"/>
      <w:r w:rsidR="009128A0" w:rsidRPr="00451140">
        <w:rPr>
          <w:rFonts w:ascii="Cambria" w:hAnsi="Cambria"/>
          <w:i/>
          <w:sz w:val="22"/>
        </w:rPr>
        <w:t>Pendahuluan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Metodologi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proofErr w:type="spellEnd"/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disertai</w:t>
      </w:r>
      <w:proofErr w:type="spellEnd"/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Foto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Diskusi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 </w:t>
      </w:r>
      <w:proofErr w:type="spellStart"/>
      <w:r w:rsidR="009128A0" w:rsidRPr="00451140">
        <w:rPr>
          <w:rFonts w:ascii="Cambria" w:hAnsi="Cambria"/>
          <w:i/>
          <w:sz w:val="22"/>
        </w:rPr>
        <w:t>dan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 </w:t>
      </w:r>
      <w:proofErr w:type="spellStart"/>
      <w:r w:rsidR="009128A0" w:rsidRPr="00451140">
        <w:rPr>
          <w:rFonts w:ascii="Cambria" w:hAnsi="Cambria"/>
          <w:i/>
          <w:sz w:val="22"/>
        </w:rPr>
        <w:t>Kesimpulan</w:t>
      </w:r>
      <w:proofErr w:type="spellEnd"/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proofErr w:type="spellStart"/>
      <w:r w:rsidR="00144BA8" w:rsidRPr="00451140">
        <w:rPr>
          <w:rFonts w:ascii="Cambria" w:hAnsi="Cambria"/>
          <w:i/>
          <w:sz w:val="22"/>
        </w:rPr>
        <w:t>Maksimum</w:t>
      </w:r>
      <w:proofErr w:type="spellEnd"/>
      <w:r w:rsidR="00144BA8" w:rsidRPr="00451140">
        <w:rPr>
          <w:rFonts w:ascii="Cambria" w:hAnsi="Cambria"/>
          <w:i/>
          <w:sz w:val="22"/>
        </w:rPr>
        <w:t xml:space="preserve"> </w:t>
      </w:r>
      <w:r w:rsidR="00D47889" w:rsidRPr="00451140">
        <w:rPr>
          <w:rFonts w:ascii="Cambria" w:hAnsi="Cambria"/>
          <w:i/>
          <w:sz w:val="22"/>
        </w:rPr>
        <w:t xml:space="preserve">2 </w:t>
      </w:r>
      <w:proofErr w:type="spellStart"/>
      <w:r w:rsidR="00D47889" w:rsidRPr="00451140">
        <w:rPr>
          <w:rFonts w:ascii="Cambria" w:hAnsi="Cambria"/>
          <w:i/>
          <w:sz w:val="22"/>
        </w:rPr>
        <w:t>halaman</w:t>
      </w:r>
      <w:proofErr w:type="spellEnd"/>
      <w:r w:rsidR="00144BA8" w:rsidRPr="00451140">
        <w:rPr>
          <w:rFonts w:ascii="Cambria" w:hAnsi="Cambria"/>
          <w:i/>
          <w:sz w:val="22"/>
        </w:rPr>
        <w:t>&gt;</w:t>
      </w:r>
    </w:p>
    <w:p w14:paraId="423C452F" w14:textId="77777777" w:rsidR="00286519" w:rsidRPr="00260D08" w:rsidRDefault="00286519" w:rsidP="00144BA8">
      <w:pPr>
        <w:spacing w:before="120"/>
        <w:jc w:val="both"/>
        <w:rPr>
          <w:rFonts w:ascii="Cambria" w:hAnsi="Cambria"/>
          <w:b/>
          <w:caps/>
          <w:sz w:val="2"/>
        </w:rPr>
      </w:pPr>
    </w:p>
    <w:p w14:paraId="1D36F312" w14:textId="59A8CE57" w:rsidR="00640522" w:rsidRDefault="00640522" w:rsidP="00640522">
      <w:pPr>
        <w:spacing w:before="120"/>
        <w:jc w:val="both"/>
        <w:rPr>
          <w:rFonts w:ascii="Cambria" w:hAnsi="Cambria"/>
          <w:sz w:val="22"/>
          <w:lang w:val="sv-SE"/>
        </w:rPr>
      </w:pPr>
    </w:p>
    <w:p w14:paraId="556B693C" w14:textId="79BF3D62" w:rsidR="00CC472E" w:rsidRDefault="00CC472E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 xml:space="preserve"> </w:t>
      </w:r>
    </w:p>
    <w:p w14:paraId="0A12106A" w14:textId="2E355372" w:rsidR="00AC251D" w:rsidRDefault="00AC251D" w:rsidP="00A21F3C">
      <w:pPr>
        <w:jc w:val="both"/>
        <w:rPr>
          <w:rFonts w:ascii="Cambria" w:hAnsi="Cambria"/>
          <w:sz w:val="22"/>
          <w:lang w:val="sv-SE"/>
        </w:rPr>
      </w:pPr>
    </w:p>
    <w:p w14:paraId="5E839F4E" w14:textId="77777777"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7A836CF1" w14:textId="77777777"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14:paraId="1EF75230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8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14:paraId="0556505A" w14:textId="051BAB71" w:rsidR="00640522" w:rsidRPr="00640522" w:rsidRDefault="00640522" w:rsidP="00640522">
      <w:pPr>
        <w:tabs>
          <w:tab w:val="left" w:pos="480"/>
        </w:tabs>
        <w:ind w:left="480" w:hanging="480"/>
        <w:jc w:val="both"/>
        <w:rPr>
          <w:rFonts w:asciiTheme="majorHAnsi" w:hAnsiTheme="majorHAnsi"/>
          <w:b/>
          <w:sz w:val="34"/>
          <w:szCs w:val="34"/>
        </w:rPr>
      </w:pPr>
      <w:r w:rsidRPr="00640522">
        <w:rPr>
          <w:rFonts w:asciiTheme="majorHAnsi" w:hAnsiTheme="majorHAnsi"/>
          <w:b/>
          <w:sz w:val="34"/>
          <w:szCs w:val="34"/>
        </w:rPr>
        <w:lastRenderedPageBreak/>
        <w:t>III TABEL ISIAN LUARAN (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Pilih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salah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satu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sesuai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jenis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kegiatan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penelitian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>/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pengabdian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kepada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masyarakat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>)</w:t>
      </w:r>
    </w:p>
    <w:p w14:paraId="2FD01CFA" w14:textId="77777777" w:rsidR="00640522" w:rsidRDefault="00640522" w:rsidP="00640522">
      <w:pPr>
        <w:tabs>
          <w:tab w:val="left" w:pos="480"/>
        </w:tabs>
        <w:ind w:left="480" w:hanging="480"/>
        <w:jc w:val="both"/>
        <w:rPr>
          <w:rFonts w:asciiTheme="majorHAnsi" w:hAnsiTheme="majorHAnsi"/>
          <w:b/>
          <w:lang w:val="id-ID"/>
        </w:rPr>
      </w:pPr>
    </w:p>
    <w:p w14:paraId="1118C000" w14:textId="77777777" w:rsidR="00AC251D" w:rsidRPr="00EF4939" w:rsidRDefault="00AC251D" w:rsidP="00640522">
      <w:pPr>
        <w:tabs>
          <w:tab w:val="left" w:pos="480"/>
        </w:tabs>
        <w:ind w:left="480" w:hanging="480"/>
        <w:jc w:val="both"/>
        <w:rPr>
          <w:rFonts w:asciiTheme="majorHAnsi" w:hAnsiTheme="majorHAnsi"/>
          <w:b/>
        </w:rPr>
      </w:pPr>
      <w:r w:rsidRPr="00870A70">
        <w:rPr>
          <w:rFonts w:asciiTheme="majorHAnsi" w:hAnsiTheme="majorHAnsi"/>
          <w:b/>
          <w:lang w:val="id-ID"/>
        </w:rPr>
        <w:t>Tabel Isian Luaran</w:t>
      </w:r>
      <w:r w:rsidR="00EF4939">
        <w:rPr>
          <w:rFonts w:asciiTheme="majorHAnsi" w:hAnsiTheme="majorHAnsi"/>
          <w:b/>
        </w:rPr>
        <w:t xml:space="preserve"> </w:t>
      </w:r>
      <w:proofErr w:type="spellStart"/>
      <w:r w:rsidR="00EF4939">
        <w:rPr>
          <w:rFonts w:asciiTheme="majorHAnsi" w:hAnsiTheme="majorHAnsi"/>
          <w:b/>
        </w:rPr>
        <w:t>Kegiatan</w:t>
      </w:r>
      <w:proofErr w:type="spellEnd"/>
      <w:r w:rsidR="00EF4939">
        <w:rPr>
          <w:rFonts w:asciiTheme="majorHAnsi" w:hAnsiTheme="majorHAnsi"/>
          <w:b/>
        </w:rPr>
        <w:t xml:space="preserve"> Penelitian</w:t>
      </w:r>
    </w:p>
    <w:p w14:paraId="7D8A7B31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44A4F3A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913"/>
        <w:gridCol w:w="1040"/>
        <w:gridCol w:w="1015"/>
        <w:gridCol w:w="804"/>
        <w:gridCol w:w="704"/>
        <w:gridCol w:w="623"/>
        <w:gridCol w:w="819"/>
        <w:gridCol w:w="491"/>
        <w:gridCol w:w="498"/>
        <w:gridCol w:w="581"/>
        <w:gridCol w:w="1443"/>
        <w:gridCol w:w="869"/>
        <w:gridCol w:w="869"/>
        <w:gridCol w:w="1216"/>
        <w:gridCol w:w="1503"/>
      </w:tblGrid>
      <w:tr w:rsidR="00AC251D" w:rsidRPr="0077199B" w14:paraId="0E97785D" w14:textId="77777777" w:rsidTr="001B58AE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E47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1B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C3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08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670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267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97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92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B4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62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EA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A94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48F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9245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67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** 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)</w:t>
            </w:r>
          </w:p>
        </w:tc>
      </w:tr>
      <w:tr w:rsidR="00AC251D" w:rsidRPr="0077199B" w14:paraId="07AB18A0" w14:textId="77777777" w:rsidTr="001B58A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CC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CC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5E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B5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81BE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2E2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E5E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6E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541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BEE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A2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F8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AA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D36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7D0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C1A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49DC6A3F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Internasional</w:t>
      </w:r>
      <w:proofErr w:type="spellEnd"/>
      <w:r w:rsidRPr="0077199B">
        <w:rPr>
          <w:rFonts w:ascii="Cambria" w:eastAsia="Calibri" w:hAnsi="Cambria"/>
          <w:sz w:val="14"/>
          <w:szCs w:val="22"/>
        </w:rPr>
        <w:t>;</w:t>
      </w:r>
      <w:proofErr w:type="gramStart"/>
      <w:r w:rsidRPr="0077199B">
        <w:rPr>
          <w:rFonts w:ascii="Cambria" w:eastAsia="Calibri" w:hAnsi="Cambria"/>
          <w:sz w:val="14"/>
          <w:szCs w:val="22"/>
        </w:rPr>
        <w:t>;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Jurnal</w:t>
      </w:r>
      <w:proofErr w:type="spellEnd"/>
      <w:proofErr w:type="gram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Nasional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Terakreditasi;Jurnal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Nasional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Tidak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Terakreditasi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(</w:t>
      </w:r>
      <w:proofErr w:type="spellStart"/>
      <w:r w:rsidRPr="0077199B">
        <w:rPr>
          <w:rFonts w:ascii="Cambria" w:eastAsia="Calibri" w:hAnsi="Cambria"/>
          <w:sz w:val="14"/>
          <w:szCs w:val="22"/>
        </w:rPr>
        <w:t>Mempunyai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ISSN)</w:t>
      </w:r>
    </w:p>
    <w:p w14:paraId="27E4CE9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Bukti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Scan/PDF </w:t>
      </w:r>
      <w:proofErr w:type="spellStart"/>
      <w:r w:rsidRPr="0077199B">
        <w:rPr>
          <w:rFonts w:ascii="Cambria" w:eastAsia="Calibri" w:hAnsi="Cambria"/>
          <w:sz w:val="14"/>
          <w:szCs w:val="22"/>
        </w:rPr>
        <w:t>halaman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77199B">
        <w:rPr>
          <w:rFonts w:ascii="Cambria" w:eastAsia="Calibri" w:hAnsi="Cambria"/>
          <w:sz w:val="14"/>
          <w:szCs w:val="22"/>
        </w:rPr>
        <w:t>memuat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nama</w:t>
      </w:r>
      <w:proofErr w:type="spellEnd"/>
      <w:proofErr w:type="gram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volume,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tahun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judul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penulis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abstrak</w:t>
      </w:r>
      <w:proofErr w:type="spellEnd"/>
    </w:p>
    <w:p w14:paraId="0FD6AA03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</w:rPr>
      </w:pPr>
    </w:p>
    <w:p w14:paraId="3944F42E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110" w:type="pct"/>
        <w:tblLook w:val="04A0" w:firstRow="1" w:lastRow="0" w:firstColumn="1" w:lastColumn="0" w:noHBand="0" w:noVBand="1"/>
      </w:tblPr>
      <w:tblGrid>
        <w:gridCol w:w="1066"/>
        <w:gridCol w:w="1286"/>
        <w:gridCol w:w="1262"/>
        <w:gridCol w:w="1262"/>
        <w:gridCol w:w="971"/>
        <w:gridCol w:w="1036"/>
        <w:gridCol w:w="872"/>
        <w:gridCol w:w="1582"/>
        <w:gridCol w:w="716"/>
        <w:gridCol w:w="716"/>
        <w:gridCol w:w="1397"/>
        <w:gridCol w:w="704"/>
        <w:gridCol w:w="828"/>
        <w:gridCol w:w="977"/>
      </w:tblGrid>
      <w:tr w:rsidR="00AC251D" w:rsidRPr="0077199B" w14:paraId="102B1617" w14:textId="77777777" w:rsidTr="001B58AE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604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Kegiatan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50C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Tingkat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DD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A4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1B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659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Makalah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362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24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Penyelenggara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929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s.d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54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1F7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13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44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</w:tr>
      <w:tr w:rsidR="00AC251D" w:rsidRPr="0077199B" w14:paraId="1D11C873" w14:textId="77777777" w:rsidTr="001B58A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B3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BB3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DF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60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DB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814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A82E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2A6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08D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6752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42D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E9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232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BC1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4E439322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*Tingkat Forum </w:t>
      </w:r>
      <w:proofErr w:type="spellStart"/>
      <w:r w:rsidRPr="0077199B">
        <w:rPr>
          <w:rFonts w:ascii="Cambria" w:eastAsia="Calibri" w:hAnsi="Cambria"/>
          <w:sz w:val="14"/>
          <w:szCs w:val="22"/>
        </w:rPr>
        <w:t>Ilmiah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Tingkat </w:t>
      </w:r>
      <w:proofErr w:type="spellStart"/>
      <w:r w:rsidRPr="0077199B">
        <w:rPr>
          <w:rFonts w:ascii="Cambria" w:eastAsia="Calibri" w:hAnsi="Cambria"/>
          <w:sz w:val="14"/>
          <w:szCs w:val="22"/>
        </w:rPr>
        <w:t>Internasional</w:t>
      </w:r>
      <w:proofErr w:type="gramStart"/>
      <w:r w:rsidRPr="0077199B">
        <w:rPr>
          <w:rFonts w:ascii="Cambria" w:eastAsia="Calibri" w:hAnsi="Cambria"/>
          <w:sz w:val="14"/>
          <w:szCs w:val="22"/>
        </w:rPr>
        <w:t>;Tingkat</w:t>
      </w:r>
      <w:proofErr w:type="spellEnd"/>
      <w:proofErr w:type="gram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Nasional;Regional</w:t>
      </w:r>
      <w:proofErr w:type="spellEnd"/>
    </w:p>
    <w:p w14:paraId="11705167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 **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Bukti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Scan/PDF </w:t>
      </w:r>
      <w:proofErr w:type="spellStart"/>
      <w:r w:rsidRPr="0077199B">
        <w:rPr>
          <w:rFonts w:ascii="Cambria" w:eastAsia="Calibri" w:hAnsi="Cambria"/>
          <w:sz w:val="14"/>
          <w:szCs w:val="22"/>
        </w:rPr>
        <w:t>halaman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77199B">
        <w:rPr>
          <w:rFonts w:ascii="Cambria" w:eastAsia="Calibri" w:hAnsi="Cambria"/>
          <w:sz w:val="14"/>
          <w:szCs w:val="22"/>
        </w:rPr>
        <w:t>memuat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nama</w:t>
      </w:r>
      <w:proofErr w:type="spellEnd"/>
      <w:proofErr w:type="gramEnd"/>
      <w:r w:rsidRPr="0077199B">
        <w:rPr>
          <w:rFonts w:ascii="Cambria" w:eastAsia="Calibri" w:hAnsi="Cambria"/>
          <w:sz w:val="14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sz w:val="14"/>
          <w:szCs w:val="22"/>
        </w:rPr>
        <w:t>ilmiah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judul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penulis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abstrak</w:t>
      </w:r>
      <w:proofErr w:type="spellEnd"/>
    </w:p>
    <w:p w14:paraId="1CEF8BED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2CD7BCB8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AC251D" w:rsidRPr="0077199B" w14:paraId="65940737" w14:textId="77777777" w:rsidTr="001B58AE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C7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85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552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5DD7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750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97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F8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D35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1B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54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30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FE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AC251D" w:rsidRPr="0077199B" w14:paraId="7E806445" w14:textId="77777777" w:rsidTr="001B58AE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C68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64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BAD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A4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F33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3BD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4394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E4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6F3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6BA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E16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48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1E93941E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Koran</w:t>
      </w:r>
      <w:proofErr w:type="gramStart"/>
      <w:r w:rsidRPr="0077199B">
        <w:rPr>
          <w:rFonts w:ascii="Cambria" w:eastAsia="Calibri" w:hAnsi="Cambria"/>
          <w:sz w:val="14"/>
          <w:szCs w:val="22"/>
        </w:rPr>
        <w:t>;Majalah</w:t>
      </w:r>
      <w:proofErr w:type="gramEnd"/>
      <w:r w:rsidRPr="0077199B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Online</w:t>
      </w:r>
    </w:p>
    <w:p w14:paraId="1EA60FD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Bukti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</w:p>
    <w:p w14:paraId="63BAE693" w14:textId="77777777"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14:paraId="142C8114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Penyelenggaraan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14:paraId="0D7C3332" w14:textId="77777777" w:rsidTr="001B58AE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906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Kegiatan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1C8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Unit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812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4C22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Skala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AD2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Waktu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</w:t>
            </w: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 xml:space="preserve">(……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s.d.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EA0F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</w:p>
        </w:tc>
      </w:tr>
      <w:tr w:rsidR="00AC251D" w:rsidRPr="0077199B" w14:paraId="4912BAF2" w14:textId="77777777" w:rsidTr="001B58A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AE4C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F19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4B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BAD2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FAC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3BE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6E9AB778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</w:t>
      </w:r>
      <w:proofErr w:type="spellStart"/>
      <w:r w:rsidRPr="0077199B">
        <w:rPr>
          <w:rFonts w:ascii="Cambria" w:hAnsi="Cambria" w:cs="Calibri"/>
          <w:bCs/>
          <w:color w:val="000000"/>
          <w:sz w:val="14"/>
          <w:szCs w:val="22"/>
        </w:rPr>
        <w:t>Skala</w:t>
      </w:r>
      <w:proofErr w:type="spellEnd"/>
      <w:r w:rsidRPr="0077199B">
        <w:rPr>
          <w:rFonts w:ascii="Cambria" w:hAnsi="Cambria" w:cs="Calibri"/>
          <w:bCs/>
          <w:color w:val="000000"/>
          <w:sz w:val="14"/>
          <w:szCs w:val="22"/>
        </w:rPr>
        <w:t xml:space="preserve">: </w:t>
      </w:r>
      <w:proofErr w:type="spellStart"/>
      <w:r w:rsidRPr="0077199B">
        <w:rPr>
          <w:rFonts w:ascii="Cambria" w:hAnsi="Cambria" w:cs="Calibri"/>
          <w:bCs/>
          <w:color w:val="000000"/>
          <w:sz w:val="14"/>
          <w:szCs w:val="22"/>
        </w:rPr>
        <w:t>Nasional</w:t>
      </w:r>
      <w:proofErr w:type="spellEnd"/>
      <w:r w:rsidRPr="0077199B">
        <w:rPr>
          <w:rFonts w:ascii="Cambria" w:hAnsi="Cambria" w:cs="Calibri"/>
          <w:bCs/>
          <w:color w:val="000000"/>
          <w:sz w:val="14"/>
          <w:szCs w:val="22"/>
        </w:rPr>
        <w:t>; International; Regional</w:t>
      </w:r>
    </w:p>
    <w:p w14:paraId="407D6377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255DA339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44B9721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32F1832A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7641A23E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EFA295F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E11FD4C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32F3A01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5D119B3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1D399A1" w14:textId="77777777"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DB998C4" w14:textId="77777777"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Hak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p w14:paraId="04268AE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292"/>
        <w:gridCol w:w="1611"/>
        <w:gridCol w:w="1927"/>
        <w:gridCol w:w="1611"/>
        <w:gridCol w:w="2097"/>
        <w:gridCol w:w="1611"/>
        <w:gridCol w:w="1167"/>
        <w:gridCol w:w="1611"/>
        <w:gridCol w:w="1693"/>
      </w:tblGrid>
      <w:tr w:rsidR="00AC251D" w:rsidRPr="0077199B" w14:paraId="5D700C8A" w14:textId="77777777" w:rsidTr="001B58AE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80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1C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Inventor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EC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Terdaftar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3F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AE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79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No.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Pendaftaran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E2C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497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9F10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)**</w:t>
            </w:r>
          </w:p>
        </w:tc>
      </w:tr>
      <w:tr w:rsidR="00AC251D" w:rsidRPr="0077199B" w14:paraId="28382B8E" w14:textId="77777777" w:rsidTr="001B58AE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15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66E" w14:textId="77777777" w:rsidR="00AC251D" w:rsidRPr="0077199B" w:rsidRDefault="00AC251D" w:rsidP="001B58AE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584" w14:textId="77777777" w:rsidR="00AC251D" w:rsidRPr="0077199B" w:rsidRDefault="00AC251D" w:rsidP="001B58AE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706" w14:textId="77777777" w:rsidR="00AC251D" w:rsidRPr="0077199B" w:rsidRDefault="00AC251D" w:rsidP="001B58AE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48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BB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85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935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F6A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0DEBBEC8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HKI: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Paten;Paten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Sederhana;Hak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Cipta;Merek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Dagang;Rahasia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Dagang;Desain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Produk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Industri;Indikasi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Geografis;Perlindungan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Varietas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Tanaman;Perlindungan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Topografi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Sirkuit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Terpadu</w:t>
      </w:r>
      <w:proofErr w:type="spellEnd"/>
    </w:p>
    <w:p w14:paraId="2802AA1E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Terdaftar</w:t>
      </w:r>
      <w:proofErr w:type="gramStart"/>
      <w:r w:rsidRPr="0077199B">
        <w:rPr>
          <w:rFonts w:ascii="Cambria" w:eastAsia="Calibri" w:hAnsi="Cambria"/>
          <w:sz w:val="14"/>
          <w:szCs w:val="22"/>
        </w:rPr>
        <w:t>;Granted</w:t>
      </w:r>
      <w:proofErr w:type="spellEnd"/>
      <w:proofErr w:type="gramEnd"/>
    </w:p>
    <w:p w14:paraId="094501DD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Bukti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Halaman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Surat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atau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Surat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Keputusan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Granted</w:t>
      </w:r>
    </w:p>
    <w:p w14:paraId="3765414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4285C092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Lainnya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1784"/>
        <w:gridCol w:w="1783"/>
        <w:gridCol w:w="3018"/>
        <w:gridCol w:w="1763"/>
        <w:gridCol w:w="2369"/>
        <w:gridCol w:w="2366"/>
      </w:tblGrid>
      <w:tr w:rsidR="00AC251D" w:rsidRPr="0077199B" w14:paraId="6A498B84" w14:textId="77777777" w:rsidTr="001B58AE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5F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F7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D09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016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F8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84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70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AC251D" w:rsidRPr="0077199B" w14:paraId="7421ACEA" w14:textId="77777777" w:rsidTr="001B58AE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9D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168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759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6AF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C7A4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DA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0B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AF3954D" w14:textId="77777777" w:rsidR="00AC251D" w:rsidRPr="0077199B" w:rsidRDefault="00AC251D" w:rsidP="00AC251D">
      <w:pPr>
        <w:spacing w:line="276" w:lineRule="auto"/>
        <w:rPr>
          <w:rFonts w:ascii="Calibri" w:eastAsia="Calibri" w:hAnsi="Calibri"/>
          <w:sz w:val="16"/>
          <w:szCs w:val="22"/>
        </w:rPr>
      </w:pPr>
      <w:r w:rsidRPr="0077199B">
        <w:rPr>
          <w:rFonts w:ascii="Calibri" w:eastAsia="Calibri" w:hAnsi="Calibri"/>
          <w:sz w:val="16"/>
          <w:szCs w:val="22"/>
        </w:rPr>
        <w:t>*</w:t>
      </w:r>
      <w:proofErr w:type="spellStart"/>
      <w:r w:rsidRPr="0077199B">
        <w:rPr>
          <w:rFonts w:ascii="Calibri" w:eastAsia="Calibri" w:hAnsi="Calibri"/>
          <w:sz w:val="16"/>
          <w:szCs w:val="22"/>
        </w:rPr>
        <w:t>Jenis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Luaran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: </w:t>
      </w:r>
      <w:proofErr w:type="spellStart"/>
      <w:r w:rsidRPr="0077199B">
        <w:rPr>
          <w:rFonts w:ascii="Calibri" w:eastAsia="Calibri" w:hAnsi="Calibri"/>
          <w:sz w:val="16"/>
          <w:szCs w:val="22"/>
        </w:rPr>
        <w:t>Teknologi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Tepat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Guna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; Model; </w:t>
      </w:r>
      <w:proofErr w:type="spellStart"/>
      <w:r w:rsidRPr="0077199B">
        <w:rPr>
          <w:rFonts w:ascii="Calibri" w:eastAsia="Calibri" w:hAnsi="Calibri"/>
          <w:sz w:val="16"/>
          <w:szCs w:val="22"/>
        </w:rPr>
        <w:t>Purwarpa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(Prototype); </w:t>
      </w:r>
      <w:proofErr w:type="spellStart"/>
      <w:r w:rsidRPr="0077199B">
        <w:rPr>
          <w:rFonts w:ascii="Calibri" w:eastAsia="Calibri" w:hAnsi="Calibri"/>
          <w:sz w:val="16"/>
          <w:szCs w:val="22"/>
        </w:rPr>
        <w:t>Karya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Seni</w:t>
      </w:r>
      <w:proofErr w:type="spellEnd"/>
      <w:r w:rsidRPr="0077199B">
        <w:rPr>
          <w:rFonts w:ascii="Calibri" w:eastAsia="Calibri" w:hAnsi="Calibri"/>
          <w:sz w:val="16"/>
          <w:szCs w:val="22"/>
        </w:rPr>
        <w:t>/</w:t>
      </w:r>
      <w:proofErr w:type="spellStart"/>
      <w:r w:rsidRPr="0077199B">
        <w:rPr>
          <w:rFonts w:ascii="Calibri" w:eastAsia="Calibri" w:hAnsi="Calibri"/>
          <w:sz w:val="16"/>
          <w:szCs w:val="22"/>
        </w:rPr>
        <w:t>Desain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Kriya</w:t>
      </w:r>
      <w:proofErr w:type="spellEnd"/>
      <w:r w:rsidRPr="0077199B">
        <w:rPr>
          <w:rFonts w:ascii="Calibri" w:eastAsia="Calibri" w:hAnsi="Calibri"/>
          <w:sz w:val="16"/>
          <w:szCs w:val="22"/>
        </w:rPr>
        <w:t>/</w:t>
      </w:r>
      <w:proofErr w:type="spellStart"/>
      <w:r w:rsidRPr="0077199B">
        <w:rPr>
          <w:rFonts w:ascii="Calibri" w:eastAsia="Calibri" w:hAnsi="Calibri"/>
          <w:sz w:val="16"/>
          <w:szCs w:val="22"/>
        </w:rPr>
        <w:t>Bangunan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dan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Arsitektur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; </w:t>
      </w:r>
      <w:proofErr w:type="spellStart"/>
      <w:r w:rsidRPr="0077199B">
        <w:rPr>
          <w:rFonts w:ascii="Calibri" w:eastAsia="Calibri" w:hAnsi="Calibri"/>
          <w:sz w:val="16"/>
          <w:szCs w:val="22"/>
        </w:rPr>
        <w:t>Rekayasa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Sosial</w:t>
      </w:r>
      <w:proofErr w:type="spellEnd"/>
    </w:p>
    <w:p w14:paraId="7DB3946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Bukti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Berupa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foto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(</w:t>
      </w:r>
      <w:proofErr w:type="spellStart"/>
      <w:r w:rsidRPr="0077199B">
        <w:rPr>
          <w:rFonts w:ascii="Cambria" w:eastAsia="Calibri" w:hAnsi="Cambria"/>
          <w:sz w:val="14"/>
          <w:szCs w:val="22"/>
        </w:rPr>
        <w:t>jika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ada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)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beserta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spesifikasi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teknis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dari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luaran</w:t>
      </w:r>
      <w:proofErr w:type="spellEnd"/>
    </w:p>
    <w:p w14:paraId="6D50D65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513B6D98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Buku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AC251D" w:rsidRPr="0077199B" w14:paraId="7602CC7A" w14:textId="77777777" w:rsidTr="001B58AE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DA7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1CE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08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F5F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39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48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DA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42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53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AC251D" w:rsidRPr="0077199B" w14:paraId="7F7F42C8" w14:textId="77777777" w:rsidTr="001B58AE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43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96A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BC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FE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3DC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AF9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A4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93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9D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5031DF3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Ajar;Buku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Teks;Modul;Panduan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Praktis;Buku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Profil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Daerah;Buku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Profil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Usaha;Katalog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Kegiatan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Seni;Novel;Kumpulan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Puisi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atau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Cerpen;Buku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Saku;Kamus;Monograf;Biografi;Tafsir;Atas;Ensiklopedia;Lain-Lain</w:t>
      </w:r>
      <w:proofErr w:type="spellEnd"/>
    </w:p>
    <w:p w14:paraId="244D958E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Bukti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Scan cover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</w:p>
    <w:p w14:paraId="4F6F2820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</w:pPr>
    </w:p>
    <w:p w14:paraId="5601FDD5" w14:textId="7A183889" w:rsidR="00EF4939" w:rsidRPr="00EF4939" w:rsidRDefault="00EF4939" w:rsidP="00EF4939">
      <w:pPr>
        <w:rPr>
          <w:rFonts w:asciiTheme="majorHAnsi" w:hAnsiTheme="majorHAnsi"/>
          <w:b/>
        </w:rPr>
      </w:pPr>
      <w:r>
        <w:rPr>
          <w:rFonts w:ascii="Cambria" w:hAnsi="Cambria"/>
          <w:sz w:val="22"/>
          <w:lang w:val="fi-FI"/>
        </w:rPr>
        <w:br w:type="page"/>
      </w: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Kegiatan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Pengabdian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kepada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Masyarakat</w:t>
      </w:r>
      <w:proofErr w:type="spellEnd"/>
    </w:p>
    <w:p w14:paraId="2573B8B6" w14:textId="77777777" w:rsidR="00EF4939" w:rsidRPr="00DF0397" w:rsidRDefault="00EF4939" w:rsidP="00EF4939">
      <w:pPr>
        <w:rPr>
          <w:rFonts w:asciiTheme="majorHAnsi" w:hAnsiTheme="majorHAnsi"/>
          <w:b/>
          <w:sz w:val="20"/>
        </w:rPr>
      </w:pPr>
    </w:p>
    <w:p w14:paraId="6381D9E8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1062"/>
        <w:gridCol w:w="668"/>
        <w:gridCol w:w="634"/>
        <w:gridCol w:w="634"/>
        <w:gridCol w:w="634"/>
        <w:gridCol w:w="711"/>
        <w:gridCol w:w="660"/>
        <w:gridCol w:w="982"/>
        <w:gridCol w:w="1154"/>
        <w:gridCol w:w="1114"/>
        <w:gridCol w:w="1088"/>
        <w:gridCol w:w="1062"/>
        <w:gridCol w:w="1194"/>
        <w:gridCol w:w="1579"/>
      </w:tblGrid>
      <w:tr w:rsidR="00EF4939" w:rsidRPr="00F16CA1" w14:paraId="4D91C85D" w14:textId="77777777" w:rsidTr="001B58AE">
        <w:trPr>
          <w:trHeight w:val="40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78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F1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Publikasi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Jurnal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DA15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Artikel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5D3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Jurnal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136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22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E-ISSN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9D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Volume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C6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Nomor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5D3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  <w:proofErr w:type="gram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 xml:space="preserve">(…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s.d.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…)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284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URL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1B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Seluruh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Author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095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11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9FE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Co-Author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0F6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EF4939" w:rsidRPr="00F16CA1" w14:paraId="518A8B84" w14:textId="77777777" w:rsidTr="001B58AE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69A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B496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50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C3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56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7456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AD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7E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F19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8A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AF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80A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A25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52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E72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B173852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Internasional</w:t>
      </w:r>
      <w:proofErr w:type="spellEnd"/>
      <w:r w:rsidRPr="00F16CA1">
        <w:rPr>
          <w:rFonts w:ascii="Cambria" w:eastAsia="Calibri" w:hAnsi="Cambria"/>
          <w:sz w:val="14"/>
          <w:szCs w:val="22"/>
        </w:rPr>
        <w:t>;</w:t>
      </w:r>
      <w:proofErr w:type="gramStart"/>
      <w:r w:rsidRPr="00F16CA1">
        <w:rPr>
          <w:rFonts w:ascii="Cambria" w:eastAsia="Calibri" w:hAnsi="Cambria"/>
          <w:sz w:val="14"/>
          <w:szCs w:val="22"/>
        </w:rPr>
        <w:t>;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proofErr w:type="gram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Nasional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Terakreditasi;Jurnal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Nasional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Tidak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Terakreditasi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(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Mempunyai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ISSN)</w:t>
      </w:r>
    </w:p>
    <w:p w14:paraId="54D88BD0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Scan/PDF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memuat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proofErr w:type="gram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volume,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tahun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judul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penulis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abstrak</w:t>
      </w:r>
      <w:proofErr w:type="spellEnd"/>
    </w:p>
    <w:p w14:paraId="1278853B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b/>
          <w:sz w:val="14"/>
          <w:szCs w:val="22"/>
        </w:rPr>
      </w:pPr>
    </w:p>
    <w:p w14:paraId="349BD3AB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EF4939" w:rsidRPr="00F16CA1" w14:paraId="290BE602" w14:textId="77777777" w:rsidTr="001B58AE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98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BD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8D8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0C7B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A7BF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4C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716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AF0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B6F6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A0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3FF9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21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6483610B" w14:textId="77777777" w:rsidTr="001B58AE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28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B0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955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E7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E8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D8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E4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9AD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62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E8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02C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826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1F2ECDEC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Koran</w:t>
      </w:r>
      <w:proofErr w:type="gramStart"/>
      <w:r w:rsidRPr="00F16CA1">
        <w:rPr>
          <w:rFonts w:ascii="Cambria" w:eastAsia="Calibri" w:hAnsi="Cambria"/>
          <w:sz w:val="14"/>
          <w:szCs w:val="22"/>
        </w:rPr>
        <w:t>;Majalah</w:t>
      </w:r>
      <w:proofErr w:type="gramEnd"/>
      <w:r w:rsidRPr="00F16CA1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Online</w:t>
      </w:r>
    </w:p>
    <w:p w14:paraId="619E91ED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</w:p>
    <w:p w14:paraId="1B511DF9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11F78A04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1461"/>
        <w:gridCol w:w="984"/>
        <w:gridCol w:w="1208"/>
        <w:gridCol w:w="1053"/>
        <w:gridCol w:w="1014"/>
        <w:gridCol w:w="913"/>
        <w:gridCol w:w="1172"/>
        <w:gridCol w:w="724"/>
        <w:gridCol w:w="724"/>
        <w:gridCol w:w="1083"/>
        <w:gridCol w:w="675"/>
        <w:gridCol w:w="675"/>
        <w:gridCol w:w="1534"/>
      </w:tblGrid>
      <w:tr w:rsidR="00EF4939" w:rsidRPr="00F16CA1" w14:paraId="7AB6BC57" w14:textId="77777777" w:rsidTr="001B58AE">
        <w:trPr>
          <w:trHeight w:val="5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38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5CB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Tingkat Forum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Ilmiah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C5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Pemakalah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76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Pemakalah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0E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Seluruh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58F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Makalah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60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Forum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CB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Institusi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Penyelenggara</w:t>
            </w:r>
            <w:proofErr w:type="spellEnd"/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C6B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Waktu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Pelaksanaan</w:t>
            </w:r>
            <w:proofErr w:type="spellEnd"/>
            <w:proofErr w:type="gram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 xml:space="preserve">(…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s.d.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…)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08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Tempat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Pelaksanaan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BC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4C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Status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D0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EF4939" w:rsidRPr="00F16CA1" w14:paraId="4308A721" w14:textId="77777777" w:rsidTr="001B58AE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4E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97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896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81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DD7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E2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A8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D76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B0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2B7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040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0A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13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BF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E006C43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*Tingkat Forum </w:t>
      </w:r>
      <w:proofErr w:type="spellStart"/>
      <w:r w:rsidRPr="00F16CA1">
        <w:rPr>
          <w:rFonts w:ascii="Cambria" w:eastAsia="Calibri" w:hAnsi="Cambria"/>
          <w:sz w:val="14"/>
          <w:szCs w:val="22"/>
        </w:rPr>
        <w:t>Ilmiah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Tingkat </w:t>
      </w:r>
      <w:proofErr w:type="spellStart"/>
      <w:r w:rsidRPr="00F16CA1">
        <w:rPr>
          <w:rFonts w:ascii="Cambria" w:eastAsia="Calibri" w:hAnsi="Cambria"/>
          <w:sz w:val="14"/>
          <w:szCs w:val="22"/>
        </w:rPr>
        <w:t>Internasional</w:t>
      </w:r>
      <w:proofErr w:type="gramStart"/>
      <w:r w:rsidRPr="00F16CA1">
        <w:rPr>
          <w:rFonts w:ascii="Cambria" w:eastAsia="Calibri" w:hAnsi="Cambria"/>
          <w:sz w:val="14"/>
          <w:szCs w:val="22"/>
        </w:rPr>
        <w:t>;Tingkat</w:t>
      </w:r>
      <w:proofErr w:type="spellEnd"/>
      <w:proofErr w:type="gram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Nasional;Regional</w:t>
      </w:r>
      <w:proofErr w:type="spellEnd"/>
    </w:p>
    <w:p w14:paraId="314626EC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 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Scan/PDF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memuat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proofErr w:type="gram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volume,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tahun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judul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penulis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abstrak</w:t>
      </w:r>
      <w:proofErr w:type="spellEnd"/>
    </w:p>
    <w:p w14:paraId="6B500ABE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78B90126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Hak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tbl>
      <w:tblPr>
        <w:tblW w:w="14436" w:type="dxa"/>
        <w:tblInd w:w="93" w:type="dxa"/>
        <w:tblLook w:val="04A0" w:firstRow="1" w:lastRow="0" w:firstColumn="1" w:lastColumn="0" w:noHBand="0" w:noVBand="1"/>
      </w:tblPr>
      <w:tblGrid>
        <w:gridCol w:w="1219"/>
        <w:gridCol w:w="1520"/>
        <w:gridCol w:w="1434"/>
        <w:gridCol w:w="960"/>
        <w:gridCol w:w="1760"/>
        <w:gridCol w:w="1640"/>
        <w:gridCol w:w="1360"/>
        <w:gridCol w:w="1903"/>
        <w:gridCol w:w="2640"/>
      </w:tblGrid>
      <w:tr w:rsidR="00EF4939" w:rsidRPr="00F16CA1" w14:paraId="7352E4C2" w14:textId="77777777" w:rsidTr="001B58AE">
        <w:trPr>
          <w:trHeight w:val="29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ED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D68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Inventor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70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Terdaftar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/Granted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B49B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HKI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5FB8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HKI*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05A3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Pendaftaran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85B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Status*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223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ID Paten Granted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D6E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35778D4D" w14:textId="77777777" w:rsidTr="001B58A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D17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77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127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39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8F5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59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39A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7825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8F5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467484D6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HKI: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Paten;Paten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Sederhana;Hak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Cipta;Merek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Dagang;Rahasia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Dagang;Desain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Industri;Indikasi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Geografis;Perlindungan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Varietas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Tanaman;Perlindungan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Topografi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Sirkuit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Terpadu</w:t>
      </w:r>
      <w:proofErr w:type="spellEnd"/>
    </w:p>
    <w:p w14:paraId="7F18D29D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Terdaftar</w:t>
      </w:r>
      <w:proofErr w:type="gramStart"/>
      <w:r w:rsidRPr="00F16CA1">
        <w:rPr>
          <w:rFonts w:ascii="Cambria" w:eastAsia="Calibri" w:hAnsi="Cambria"/>
          <w:sz w:val="14"/>
          <w:szCs w:val="22"/>
        </w:rPr>
        <w:t>;Granted</w:t>
      </w:r>
      <w:proofErr w:type="spellEnd"/>
      <w:proofErr w:type="gramEnd"/>
    </w:p>
    <w:p w14:paraId="7654DF2C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Surat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atau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Surat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Keputusan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Granted</w:t>
      </w:r>
    </w:p>
    <w:p w14:paraId="31028ADB" w14:textId="77777777" w:rsidR="00EF4939" w:rsidRPr="006655D3" w:rsidRDefault="00EF4939" w:rsidP="00EF4939">
      <w:pPr>
        <w:spacing w:line="276" w:lineRule="auto"/>
        <w:rPr>
          <w:rFonts w:ascii="Calibri" w:eastAsia="Calibri" w:hAnsi="Calibri"/>
          <w:sz w:val="16"/>
          <w:szCs w:val="22"/>
        </w:rPr>
      </w:pPr>
    </w:p>
    <w:p w14:paraId="4995AE61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Produk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Terstandarisasi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EF4939" w:rsidRPr="00F16CA1" w14:paraId="4342DAAF" w14:textId="77777777" w:rsidTr="001B58AE">
        <w:trPr>
          <w:trHeight w:val="17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8945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E13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AA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Produk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E35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Standarisasi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12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Sertifikat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74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653FFE29" w14:textId="77777777" w:rsidTr="001B58A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124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C8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BB6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AF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161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7AA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63065764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sertifikat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</w:p>
    <w:p w14:paraId="055371C5" w14:textId="77777777" w:rsidR="00EF4939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6D404F42" w14:textId="77777777" w:rsidR="00EF4939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572D75C3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060B8B24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lastRenderedPageBreak/>
        <w:t>Produk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Tersertifikasi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EF4939" w:rsidRPr="00F16CA1" w14:paraId="337AFB72" w14:textId="77777777" w:rsidTr="001B58AE">
        <w:trPr>
          <w:trHeight w:val="34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AA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EF5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6E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Produk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9AF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Sertifikasi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9C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Sertifikat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2A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59CA23C5" w14:textId="77777777" w:rsidTr="001B58A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FE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B27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648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F55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B0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2D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3ACB3474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sertifikat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</w:p>
    <w:p w14:paraId="20A81198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6AB7CAAF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Mitra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Berbadan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Hukum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EF4939" w:rsidRPr="00F16CA1" w14:paraId="01EC0A32" w14:textId="77777777" w:rsidTr="001B58AE">
        <w:trPr>
          <w:trHeight w:val="5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CF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C9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Mitra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0C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Bidang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Usaha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66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Pemberi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Status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DA0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Badan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Hukum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A86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027ADE84" w14:textId="77777777" w:rsidTr="001B58A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687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2E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0C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29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672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C574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3EB72C98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akta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perusahaan</w:t>
      </w:r>
      <w:proofErr w:type="spellEnd"/>
    </w:p>
    <w:p w14:paraId="1436975E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Mitra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dimaksud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adalah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mitra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menjadi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sasaran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kegiatan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Pengabdian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Masyarakat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atau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mitra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bekerja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sama</w:t>
      </w:r>
      <w:proofErr w:type="spellEnd"/>
      <w:proofErr w:type="gram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dengan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ITB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dalam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melaksanakan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kegiatan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Pengabdian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Masyarakat</w:t>
      </w:r>
      <w:proofErr w:type="spellEnd"/>
    </w:p>
    <w:p w14:paraId="0D59BAF5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4665F942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Buk</w:t>
      </w:r>
      <w:r>
        <w:rPr>
          <w:rFonts w:ascii="Cambria" w:eastAsia="Calibri" w:hAnsi="Cambria"/>
          <w:b/>
          <w:sz w:val="20"/>
          <w:szCs w:val="22"/>
        </w:rPr>
        <w:t>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EF4939" w:rsidRPr="00F16CA1" w14:paraId="39D1F0C9" w14:textId="77777777" w:rsidTr="001B58AE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1E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F2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949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BF3F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9E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99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CCC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C8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C3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EF4939" w:rsidRPr="00F16CA1" w14:paraId="7E651114" w14:textId="77777777" w:rsidTr="001B58AE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394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652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94A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E4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418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F4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9DD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54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834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64D2355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Ajar;Buku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Teks;Modul;Panduan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Praktis;Buku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Profil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Daerah;Buku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Profil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Usaha;Katalog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Kegiatan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Seni;Novel;Kumpulan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Puisi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atau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Cerpen;Buku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Saku;Kamus;Monograf;Biografi;Tafsir;Atas;Ensiklopedia;Lain-Lain</w:t>
      </w:r>
      <w:proofErr w:type="spellEnd"/>
    </w:p>
    <w:p w14:paraId="5851191E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cover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buku</w:t>
      </w:r>
      <w:proofErr w:type="spellEnd"/>
    </w:p>
    <w:p w14:paraId="3A3D784E" w14:textId="77777777" w:rsidR="00EF4939" w:rsidRDefault="00EF4939" w:rsidP="00EF4939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633D0B18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Iptek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Lainnya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40"/>
        <w:gridCol w:w="1960"/>
        <w:gridCol w:w="1960"/>
        <w:gridCol w:w="1960"/>
        <w:gridCol w:w="1960"/>
        <w:gridCol w:w="1960"/>
        <w:gridCol w:w="1960"/>
      </w:tblGrid>
      <w:tr w:rsidR="00EF4939" w:rsidRPr="00F16CA1" w14:paraId="7133C0FE" w14:textId="77777777" w:rsidTr="001B58AE">
        <w:trPr>
          <w:trHeight w:val="4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1D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4E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00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32C9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57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F1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D1C8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EF4939" w:rsidRPr="00F16CA1" w14:paraId="1ABBCF90" w14:textId="77777777" w:rsidTr="001B58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BA3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F08D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4E2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58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C1D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D7A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C1A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216910B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Luaran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Teknologi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Tepat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Guna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; Model;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Purwarpa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(Prototype);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Karya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Seni</w:t>
      </w:r>
      <w:proofErr w:type="spellEnd"/>
      <w:r w:rsidRPr="00F16CA1">
        <w:rPr>
          <w:rFonts w:ascii="Cambria" w:eastAsia="Calibri" w:hAnsi="Cambria"/>
          <w:sz w:val="14"/>
          <w:szCs w:val="22"/>
        </w:rPr>
        <w:t>/</w:t>
      </w:r>
      <w:proofErr w:type="spellStart"/>
      <w:r w:rsidRPr="00F16CA1">
        <w:rPr>
          <w:rFonts w:ascii="Cambria" w:eastAsia="Calibri" w:hAnsi="Cambria"/>
          <w:sz w:val="14"/>
          <w:szCs w:val="22"/>
        </w:rPr>
        <w:t>Desain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Kriya</w:t>
      </w:r>
      <w:proofErr w:type="spellEnd"/>
      <w:r w:rsidRPr="00F16CA1">
        <w:rPr>
          <w:rFonts w:ascii="Cambria" w:eastAsia="Calibri" w:hAnsi="Cambria"/>
          <w:sz w:val="14"/>
          <w:szCs w:val="22"/>
        </w:rPr>
        <w:t>/</w:t>
      </w:r>
      <w:proofErr w:type="spellStart"/>
      <w:r w:rsidRPr="00F16CA1">
        <w:rPr>
          <w:rFonts w:ascii="Cambria" w:eastAsia="Calibri" w:hAnsi="Cambria"/>
          <w:sz w:val="14"/>
          <w:szCs w:val="22"/>
        </w:rPr>
        <w:t>Bangunan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Arsitektur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; </w:t>
      </w:r>
      <w:proofErr w:type="spellStart"/>
      <w:r w:rsidRPr="00F16CA1">
        <w:rPr>
          <w:rFonts w:ascii="Cambria" w:eastAsia="Calibri" w:hAnsi="Cambria"/>
          <w:sz w:val="14"/>
          <w:szCs w:val="22"/>
        </w:rPr>
        <w:t>Rekayasa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Sosial</w:t>
      </w:r>
      <w:proofErr w:type="spellEnd"/>
    </w:p>
    <w:p w14:paraId="26C722A6" w14:textId="243EF6F9" w:rsidR="00EF4939" w:rsidRPr="00EF4939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  <w:sectPr w:rsidR="00EF4939" w:rsidRPr="00EF4939" w:rsidSect="002C2FE0">
          <w:pgSz w:w="16840" w:h="11907" w:orient="landscape" w:code="9"/>
          <w:pgMar w:top="1469" w:right="1195" w:bottom="1022" w:left="1276" w:header="720" w:footer="1022" w:gutter="0"/>
          <w:cols w:space="720"/>
          <w:docGrid w:linePitch="360"/>
        </w:sect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Berupa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foto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(</w:t>
      </w:r>
      <w:proofErr w:type="spellStart"/>
      <w:r w:rsidRPr="00F16CA1">
        <w:rPr>
          <w:rFonts w:ascii="Cambria" w:eastAsia="Calibri" w:hAnsi="Cambria"/>
          <w:sz w:val="14"/>
          <w:szCs w:val="22"/>
        </w:rPr>
        <w:t>jika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ada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)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besert</w:t>
      </w:r>
      <w:r w:rsidR="002C2FE0">
        <w:rPr>
          <w:rFonts w:ascii="Cambria" w:eastAsia="Calibri" w:hAnsi="Cambria"/>
          <w:sz w:val="14"/>
          <w:szCs w:val="22"/>
        </w:rPr>
        <w:t>a</w:t>
      </w:r>
      <w:proofErr w:type="spellEnd"/>
      <w:r w:rsidR="002C2FE0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="002C2FE0">
        <w:rPr>
          <w:rFonts w:ascii="Cambria" w:eastAsia="Calibri" w:hAnsi="Cambria"/>
          <w:sz w:val="14"/>
          <w:szCs w:val="22"/>
        </w:rPr>
        <w:t>spesifikasi</w:t>
      </w:r>
      <w:proofErr w:type="spellEnd"/>
      <w:r w:rsidR="002C2FE0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="002C2FE0">
        <w:rPr>
          <w:rFonts w:ascii="Cambria" w:eastAsia="Calibri" w:hAnsi="Cambria"/>
          <w:sz w:val="14"/>
          <w:szCs w:val="22"/>
        </w:rPr>
        <w:t>teknis</w:t>
      </w:r>
      <w:proofErr w:type="spellEnd"/>
      <w:r w:rsidR="002C2FE0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="002C2FE0">
        <w:rPr>
          <w:rFonts w:ascii="Cambria" w:eastAsia="Calibri" w:hAnsi="Cambria"/>
          <w:sz w:val="14"/>
          <w:szCs w:val="22"/>
        </w:rPr>
        <w:t>dari</w:t>
      </w:r>
      <w:proofErr w:type="spellEnd"/>
      <w:r w:rsidR="002C2FE0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="002C2FE0">
        <w:rPr>
          <w:rFonts w:ascii="Cambria" w:eastAsia="Calibri" w:hAnsi="Cambria"/>
          <w:sz w:val="14"/>
          <w:szCs w:val="22"/>
        </w:rPr>
        <w:t>luaran</w:t>
      </w:r>
      <w:proofErr w:type="spellEnd"/>
    </w:p>
    <w:p w14:paraId="60927DC4" w14:textId="7BB8D7FE" w:rsidR="00250B8B" w:rsidRPr="00CB04B5" w:rsidRDefault="00250B8B" w:rsidP="002C2FE0">
      <w:pPr>
        <w:jc w:val="both"/>
        <w:rPr>
          <w:rFonts w:ascii="Cambria" w:hAnsi="Cambria"/>
          <w:color w:val="FFFFFF"/>
          <w:sz w:val="22"/>
        </w:rPr>
      </w:pP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A83EF" w14:textId="77777777" w:rsidR="00BB36C9" w:rsidRDefault="00BB36C9">
      <w:r>
        <w:separator/>
      </w:r>
    </w:p>
  </w:endnote>
  <w:endnote w:type="continuationSeparator" w:id="0">
    <w:p w14:paraId="0904D2A6" w14:textId="77777777" w:rsidR="00BB36C9" w:rsidRDefault="00BB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8132" w14:textId="77777777" w:rsidR="00073EC6" w:rsidRPr="002636E7" w:rsidRDefault="00073EC6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640522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14:paraId="1EA42EF0" w14:textId="77777777" w:rsidR="00073EC6" w:rsidRPr="007D7CFA" w:rsidRDefault="00073EC6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EB5B" w14:textId="77777777" w:rsidR="00BB36C9" w:rsidRDefault="00BB36C9">
      <w:r>
        <w:separator/>
      </w:r>
    </w:p>
  </w:footnote>
  <w:footnote w:type="continuationSeparator" w:id="0">
    <w:p w14:paraId="48379931" w14:textId="77777777" w:rsidR="00BB36C9" w:rsidRDefault="00BB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6B17A1"/>
    <w:multiLevelType w:val="hybridMultilevel"/>
    <w:tmpl w:val="2DE2C3C0"/>
    <w:lvl w:ilvl="0" w:tplc="AB58D7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0507D"/>
    <w:rsid w:val="000102DB"/>
    <w:rsid w:val="00013570"/>
    <w:rsid w:val="00015EA6"/>
    <w:rsid w:val="00017563"/>
    <w:rsid w:val="000276BF"/>
    <w:rsid w:val="00063F11"/>
    <w:rsid w:val="00071251"/>
    <w:rsid w:val="00073EC6"/>
    <w:rsid w:val="0007543B"/>
    <w:rsid w:val="0009451A"/>
    <w:rsid w:val="0009691C"/>
    <w:rsid w:val="000B5A43"/>
    <w:rsid w:val="000C31D4"/>
    <w:rsid w:val="000D6CC8"/>
    <w:rsid w:val="000D748D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3C42"/>
    <w:rsid w:val="001B42D5"/>
    <w:rsid w:val="001B58AE"/>
    <w:rsid w:val="001D18C5"/>
    <w:rsid w:val="00215F83"/>
    <w:rsid w:val="00250B8B"/>
    <w:rsid w:val="002537A0"/>
    <w:rsid w:val="00260D08"/>
    <w:rsid w:val="002636E7"/>
    <w:rsid w:val="00275877"/>
    <w:rsid w:val="00286519"/>
    <w:rsid w:val="002B00A2"/>
    <w:rsid w:val="002B1503"/>
    <w:rsid w:val="002C2FE0"/>
    <w:rsid w:val="002C4BAE"/>
    <w:rsid w:val="00356AE8"/>
    <w:rsid w:val="00382EF5"/>
    <w:rsid w:val="00383583"/>
    <w:rsid w:val="00383BB5"/>
    <w:rsid w:val="00384910"/>
    <w:rsid w:val="00391B2A"/>
    <w:rsid w:val="003C06C2"/>
    <w:rsid w:val="003C17AD"/>
    <w:rsid w:val="00402A76"/>
    <w:rsid w:val="00413C81"/>
    <w:rsid w:val="0041641E"/>
    <w:rsid w:val="0041718D"/>
    <w:rsid w:val="00422EE9"/>
    <w:rsid w:val="00431ACD"/>
    <w:rsid w:val="004379DD"/>
    <w:rsid w:val="00442A94"/>
    <w:rsid w:val="00451140"/>
    <w:rsid w:val="00464C84"/>
    <w:rsid w:val="004773A8"/>
    <w:rsid w:val="00482A36"/>
    <w:rsid w:val="004A6E1C"/>
    <w:rsid w:val="004C02DA"/>
    <w:rsid w:val="004D60B3"/>
    <w:rsid w:val="004E5D48"/>
    <w:rsid w:val="004F506F"/>
    <w:rsid w:val="00501C44"/>
    <w:rsid w:val="005129E0"/>
    <w:rsid w:val="00515510"/>
    <w:rsid w:val="005216F0"/>
    <w:rsid w:val="00521BE0"/>
    <w:rsid w:val="00524797"/>
    <w:rsid w:val="005424D1"/>
    <w:rsid w:val="00563D82"/>
    <w:rsid w:val="00566EE8"/>
    <w:rsid w:val="0056721A"/>
    <w:rsid w:val="00584C01"/>
    <w:rsid w:val="005926DA"/>
    <w:rsid w:val="005A67F1"/>
    <w:rsid w:val="005D3953"/>
    <w:rsid w:val="005E2FD3"/>
    <w:rsid w:val="005E5B2B"/>
    <w:rsid w:val="0060512F"/>
    <w:rsid w:val="006112A9"/>
    <w:rsid w:val="006115BF"/>
    <w:rsid w:val="00626F99"/>
    <w:rsid w:val="00640522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44067"/>
    <w:rsid w:val="00746310"/>
    <w:rsid w:val="007501D8"/>
    <w:rsid w:val="007524DE"/>
    <w:rsid w:val="00770A91"/>
    <w:rsid w:val="00776835"/>
    <w:rsid w:val="00793490"/>
    <w:rsid w:val="00797F07"/>
    <w:rsid w:val="007D3AD5"/>
    <w:rsid w:val="007D7CFA"/>
    <w:rsid w:val="007E2399"/>
    <w:rsid w:val="007E6FFE"/>
    <w:rsid w:val="007F617E"/>
    <w:rsid w:val="00803FF6"/>
    <w:rsid w:val="008163E6"/>
    <w:rsid w:val="00832D3E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96ECA"/>
    <w:rsid w:val="009A2FBF"/>
    <w:rsid w:val="009B3698"/>
    <w:rsid w:val="009D790B"/>
    <w:rsid w:val="009F433D"/>
    <w:rsid w:val="00A05C43"/>
    <w:rsid w:val="00A0677F"/>
    <w:rsid w:val="00A21F3C"/>
    <w:rsid w:val="00A22383"/>
    <w:rsid w:val="00A257D5"/>
    <w:rsid w:val="00A47DAC"/>
    <w:rsid w:val="00A5258A"/>
    <w:rsid w:val="00A712E8"/>
    <w:rsid w:val="00A72005"/>
    <w:rsid w:val="00A827DC"/>
    <w:rsid w:val="00A83D98"/>
    <w:rsid w:val="00A95A82"/>
    <w:rsid w:val="00AC251D"/>
    <w:rsid w:val="00AC35CF"/>
    <w:rsid w:val="00AC4851"/>
    <w:rsid w:val="00AE60A2"/>
    <w:rsid w:val="00AF7981"/>
    <w:rsid w:val="00B0132F"/>
    <w:rsid w:val="00B16313"/>
    <w:rsid w:val="00B16E4D"/>
    <w:rsid w:val="00B23DC5"/>
    <w:rsid w:val="00B334DA"/>
    <w:rsid w:val="00B64295"/>
    <w:rsid w:val="00B972C7"/>
    <w:rsid w:val="00BA215F"/>
    <w:rsid w:val="00BB36C9"/>
    <w:rsid w:val="00BB7147"/>
    <w:rsid w:val="00BC0CB9"/>
    <w:rsid w:val="00BE7E8D"/>
    <w:rsid w:val="00C03C85"/>
    <w:rsid w:val="00C1737A"/>
    <w:rsid w:val="00C2395A"/>
    <w:rsid w:val="00C36BE7"/>
    <w:rsid w:val="00C9730B"/>
    <w:rsid w:val="00C97371"/>
    <w:rsid w:val="00CB04B5"/>
    <w:rsid w:val="00CC41BD"/>
    <w:rsid w:val="00CC472E"/>
    <w:rsid w:val="00CE1C58"/>
    <w:rsid w:val="00CE29DF"/>
    <w:rsid w:val="00CF7932"/>
    <w:rsid w:val="00D03328"/>
    <w:rsid w:val="00D1496F"/>
    <w:rsid w:val="00D40273"/>
    <w:rsid w:val="00D47889"/>
    <w:rsid w:val="00D6133E"/>
    <w:rsid w:val="00D66ADF"/>
    <w:rsid w:val="00D66EFB"/>
    <w:rsid w:val="00D71547"/>
    <w:rsid w:val="00D87CD6"/>
    <w:rsid w:val="00D9159F"/>
    <w:rsid w:val="00DA2A9D"/>
    <w:rsid w:val="00DA6455"/>
    <w:rsid w:val="00DB3F6C"/>
    <w:rsid w:val="00DB6007"/>
    <w:rsid w:val="00DE0480"/>
    <w:rsid w:val="00DE41AE"/>
    <w:rsid w:val="00DE5DAC"/>
    <w:rsid w:val="00DF4AFE"/>
    <w:rsid w:val="00E37525"/>
    <w:rsid w:val="00E6747A"/>
    <w:rsid w:val="00EB0472"/>
    <w:rsid w:val="00EB4F25"/>
    <w:rsid w:val="00EC314D"/>
    <w:rsid w:val="00EF1796"/>
    <w:rsid w:val="00EF4939"/>
    <w:rsid w:val="00F02F19"/>
    <w:rsid w:val="00F079AD"/>
    <w:rsid w:val="00F113D0"/>
    <w:rsid w:val="00F170B5"/>
    <w:rsid w:val="00F22CA2"/>
    <w:rsid w:val="00F43876"/>
    <w:rsid w:val="00F86777"/>
    <w:rsid w:val="00FA64B5"/>
    <w:rsid w:val="00FC6DB3"/>
    <w:rsid w:val="00FE0C80"/>
    <w:rsid w:val="00FF0108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1DBD0"/>
  <w15:docId w15:val="{5522AFE3-A1E2-4E1E-8A53-F93D25A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  <w:style w:type="paragraph" w:customStyle="1" w:styleId="Nomor">
    <w:name w:val="Nomor"/>
    <w:basedOn w:val="Normal"/>
    <w:rsid w:val="00017563"/>
    <w:pPr>
      <w:numPr>
        <w:numId w:val="10"/>
      </w:numPr>
      <w:spacing w:before="60" w:after="60"/>
      <w:jc w:val="both"/>
    </w:pPr>
    <w:rPr>
      <w:rFonts w:ascii="Arial" w:eastAsia="MS Mincho" w:hAnsi="Arial"/>
      <w:sz w:val="22"/>
      <w:lang w:eastAsia="ja-JP"/>
    </w:rPr>
  </w:style>
  <w:style w:type="paragraph" w:customStyle="1" w:styleId="Nomor2">
    <w:name w:val="Nomor 2"/>
    <w:basedOn w:val="Nomor"/>
    <w:rsid w:val="00017563"/>
    <w:pPr>
      <w:numPr>
        <w:ilvl w:val="1"/>
      </w:numPr>
      <w:tabs>
        <w:tab w:val="num" w:pos="720"/>
      </w:tabs>
      <w:spacing w:before="0" w:after="0"/>
      <w:ind w:left="720"/>
    </w:pPr>
  </w:style>
  <w:style w:type="character" w:styleId="CommentReference">
    <w:name w:val="annotation reference"/>
    <w:basedOn w:val="DefaultParagraphFont"/>
    <w:semiHidden/>
    <w:unhideWhenUsed/>
    <w:rsid w:val="004E5D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5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5D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D4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7427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Windows User</cp:lastModifiedBy>
  <cp:revision>3</cp:revision>
  <cp:lastPrinted>2018-11-29T04:47:00Z</cp:lastPrinted>
  <dcterms:created xsi:type="dcterms:W3CDTF">2019-11-12T03:52:00Z</dcterms:created>
  <dcterms:modified xsi:type="dcterms:W3CDTF">2019-11-25T06:57:00Z</dcterms:modified>
</cp:coreProperties>
</file>