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6534" w14:textId="77777777" w:rsidR="00640FBE" w:rsidRDefault="00C25330">
      <w:pPr>
        <w:spacing w:before="6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iran II</w:t>
      </w:r>
    </w:p>
    <w:p w14:paraId="26675967" w14:textId="77777777" w:rsidR="00640FBE" w:rsidRDefault="00C25330">
      <w:pPr>
        <w:spacing w:before="36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/1176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E3/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A.00/2020</w:t>
      </w:r>
    </w:p>
    <w:p w14:paraId="65DD9244" w14:textId="77777777" w:rsidR="00640FBE" w:rsidRDefault="00C25330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23 Nov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2020</w:t>
      </w:r>
    </w:p>
    <w:p w14:paraId="00413058" w14:textId="77777777" w:rsidR="00640FBE" w:rsidRDefault="00640FBE">
      <w:pPr>
        <w:spacing w:before="7" w:after="0" w:line="160" w:lineRule="exact"/>
        <w:rPr>
          <w:sz w:val="16"/>
          <w:szCs w:val="16"/>
        </w:rPr>
      </w:pPr>
    </w:p>
    <w:p w14:paraId="5FE85A30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6FD8C272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69A883ED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00DA0653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47314EDB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49AB03F2" w14:textId="77777777" w:rsidR="00640FBE" w:rsidRDefault="00C25330">
      <w:pPr>
        <w:spacing w:before="24" w:after="0" w:line="240" w:lineRule="auto"/>
        <w:ind w:left="3502" w:right="35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40C33ECB" w14:textId="77777777" w:rsidR="00640FBE" w:rsidRDefault="00640FBE">
      <w:pPr>
        <w:spacing w:before="5" w:after="0" w:line="130" w:lineRule="exact"/>
        <w:rPr>
          <w:sz w:val="13"/>
          <w:szCs w:val="13"/>
        </w:rPr>
      </w:pPr>
    </w:p>
    <w:p w14:paraId="1D4CD075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26E5E2C2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5C39068A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12BCC2B6" w14:textId="77777777" w:rsidR="00640FBE" w:rsidRDefault="00C25330">
      <w:pPr>
        <w:spacing w:after="0" w:line="466" w:lineRule="auto"/>
        <w:ind w:left="213" w:right="63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anda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bawah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Pene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  :</w:t>
      </w:r>
      <w:proofErr w:type="gramEnd"/>
    </w:p>
    <w:p w14:paraId="6E868D24" w14:textId="77777777" w:rsidR="00640FBE" w:rsidRDefault="00C25330">
      <w:pPr>
        <w:tabs>
          <w:tab w:val="left" w:pos="1620"/>
        </w:tabs>
        <w:spacing w:before="6" w:after="0" w:line="466" w:lineRule="auto"/>
        <w:ind w:left="213" w:right="8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  <w:spacing w:val="1"/>
        </w:rPr>
        <w:t>/N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ab/>
        <w:t>:</w:t>
      </w:r>
    </w:p>
    <w:p w14:paraId="3AE193CB" w14:textId="77777777" w:rsidR="00640FBE" w:rsidRDefault="00C25330">
      <w:pPr>
        <w:tabs>
          <w:tab w:val="left" w:pos="1620"/>
        </w:tabs>
        <w:spacing w:before="6" w:after="0" w:line="249" w:lineRule="exact"/>
        <w:ind w:left="2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position w:val="-1"/>
        </w:rPr>
        <w:t>Pene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an</w:t>
      </w:r>
      <w:proofErr w:type="spellEnd"/>
      <w:r>
        <w:rPr>
          <w:rFonts w:ascii="Times New Roman" w:eastAsia="Times New Roman" w:hAnsi="Times New Roman" w:cs="Times New Roman"/>
          <w:position w:val="-1"/>
        </w:rPr>
        <w:tab/>
        <w:t>:</w:t>
      </w:r>
    </w:p>
    <w:p w14:paraId="7AEF9401" w14:textId="77777777" w:rsidR="00640FBE" w:rsidRDefault="00640FBE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991"/>
        <w:gridCol w:w="1880"/>
        <w:gridCol w:w="1066"/>
        <w:gridCol w:w="1066"/>
        <w:gridCol w:w="1092"/>
        <w:gridCol w:w="1100"/>
        <w:gridCol w:w="1027"/>
        <w:gridCol w:w="1133"/>
      </w:tblGrid>
      <w:tr w:rsidR="00640FBE" w14:paraId="6917C792" w14:textId="77777777">
        <w:trPr>
          <w:trHeight w:hRule="exact" w:val="24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DF295" w14:textId="77777777" w:rsidR="00640FBE" w:rsidRDefault="00640FB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62020A9" w14:textId="77777777" w:rsidR="00640FBE" w:rsidRDefault="00C25330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C4" w14:textId="77777777" w:rsidR="00640FBE" w:rsidRDefault="00640FB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8A971E9" w14:textId="77777777" w:rsidR="00640FBE" w:rsidRDefault="00C2533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3CAF7" w14:textId="77777777" w:rsidR="00640FBE" w:rsidRDefault="00640FB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60E3EF8" w14:textId="77777777" w:rsidR="00640FBE" w:rsidRDefault="00C25330">
            <w:pPr>
              <w:spacing w:after="0" w:line="240" w:lineRule="auto"/>
              <w:ind w:left="653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96C0" w14:textId="77777777" w:rsidR="00640FBE" w:rsidRDefault="00C25330">
            <w:pPr>
              <w:spacing w:after="0" w:line="227" w:lineRule="exact"/>
              <w:ind w:left="9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F188" w14:textId="77777777" w:rsidR="00640FBE" w:rsidRDefault="00C25330">
            <w:pPr>
              <w:spacing w:after="0" w:line="227" w:lineRule="exact"/>
              <w:ind w:left="5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</w:p>
        </w:tc>
      </w:tr>
      <w:tr w:rsidR="00640FBE" w14:paraId="181218B3" w14:textId="77777777">
        <w:trPr>
          <w:trHeight w:hRule="exact" w:val="240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0BB9" w14:textId="77777777" w:rsidR="00640FBE" w:rsidRDefault="00640FBE"/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9053" w14:textId="77777777" w:rsidR="00640FBE" w:rsidRDefault="00640FBE"/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B01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90CF" w14:textId="77777777" w:rsidR="00640FBE" w:rsidRDefault="00C25330">
            <w:pPr>
              <w:spacing w:after="0" w:line="227" w:lineRule="exact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412C" w14:textId="77777777" w:rsidR="00640FBE" w:rsidRDefault="00C25330">
            <w:pPr>
              <w:spacing w:after="0" w:line="227" w:lineRule="exact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0502" w14:textId="77777777" w:rsidR="00640FBE" w:rsidRDefault="00C25330">
            <w:pPr>
              <w:spacing w:after="0" w:line="227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744" w14:textId="77777777" w:rsidR="00640FBE" w:rsidRDefault="00C25330">
            <w:pPr>
              <w:spacing w:after="0" w:line="227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7DD" w14:textId="77777777" w:rsidR="00640FBE" w:rsidRDefault="00C25330">
            <w:pPr>
              <w:spacing w:after="0" w:line="227" w:lineRule="exact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5329" w14:textId="77777777" w:rsidR="00640FBE" w:rsidRDefault="00C25330">
            <w:pPr>
              <w:spacing w:after="0" w:line="227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640FBE" w14:paraId="02A077CD" w14:textId="77777777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57A" w14:textId="77777777" w:rsidR="00640FBE" w:rsidRDefault="00C25330">
            <w:pPr>
              <w:spacing w:after="0" w:line="246" w:lineRule="exact"/>
              <w:ind w:left="169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0083" w14:textId="77777777" w:rsidR="00640FBE" w:rsidRDefault="00640FBE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54FE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EFA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85D6" w14:textId="77777777" w:rsidR="00640FBE" w:rsidRDefault="00640FBE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8D8" w14:textId="77777777" w:rsidR="00640FBE" w:rsidRDefault="00640FB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CF7E" w14:textId="77777777" w:rsidR="00640FBE" w:rsidRDefault="00640F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D104" w14:textId="77777777" w:rsidR="00640FBE" w:rsidRDefault="00640FB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61CA" w14:textId="77777777" w:rsidR="00640FBE" w:rsidRDefault="00640FBE"/>
        </w:tc>
      </w:tr>
      <w:tr w:rsidR="00640FBE" w14:paraId="74ADF4C2" w14:textId="77777777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98C9" w14:textId="77777777" w:rsidR="00640FBE" w:rsidRDefault="00C25330">
            <w:pPr>
              <w:spacing w:after="0" w:line="249" w:lineRule="exact"/>
              <w:ind w:left="169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4265" w14:textId="77777777" w:rsidR="00640FBE" w:rsidRDefault="00640FBE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256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9852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BC8" w14:textId="77777777" w:rsidR="00640FBE" w:rsidRDefault="00640FBE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C0E6" w14:textId="77777777" w:rsidR="00640FBE" w:rsidRDefault="00640FB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2F11" w14:textId="77777777" w:rsidR="00640FBE" w:rsidRDefault="00640F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E3A" w14:textId="77777777" w:rsidR="00640FBE" w:rsidRDefault="00640FB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72C0" w14:textId="77777777" w:rsidR="00640FBE" w:rsidRDefault="00640FBE"/>
        </w:tc>
      </w:tr>
      <w:tr w:rsidR="00640FBE" w14:paraId="446B29F8" w14:textId="77777777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B7B" w14:textId="77777777" w:rsidR="00640FBE" w:rsidRDefault="00C25330">
            <w:pPr>
              <w:spacing w:after="0" w:line="246" w:lineRule="exact"/>
              <w:ind w:left="169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91D4" w14:textId="77777777" w:rsidR="00640FBE" w:rsidRDefault="00640FBE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4B2D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0365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1E1" w14:textId="77777777" w:rsidR="00640FBE" w:rsidRDefault="00640FBE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CED" w14:textId="77777777" w:rsidR="00640FBE" w:rsidRDefault="00640FB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3110" w14:textId="77777777" w:rsidR="00640FBE" w:rsidRDefault="00640F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8CB" w14:textId="77777777" w:rsidR="00640FBE" w:rsidRDefault="00640FB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769C" w14:textId="77777777" w:rsidR="00640FBE" w:rsidRDefault="00640FBE"/>
        </w:tc>
      </w:tr>
      <w:tr w:rsidR="00640FBE" w14:paraId="7558B3FF" w14:textId="77777777">
        <w:trPr>
          <w:trHeight w:hRule="exact"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ED21" w14:textId="77777777" w:rsidR="00640FBE" w:rsidRDefault="00C25330">
            <w:pPr>
              <w:spacing w:after="0" w:line="246" w:lineRule="exact"/>
              <w:ind w:left="169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E341" w14:textId="77777777" w:rsidR="00640FBE" w:rsidRDefault="00640FBE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0D68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BA0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F7C" w14:textId="77777777" w:rsidR="00640FBE" w:rsidRDefault="00640FBE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C108" w14:textId="77777777" w:rsidR="00640FBE" w:rsidRDefault="00640FB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003D" w14:textId="77777777" w:rsidR="00640FBE" w:rsidRDefault="00640F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DDB4" w14:textId="77777777" w:rsidR="00640FBE" w:rsidRDefault="00640FB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2F69" w14:textId="77777777" w:rsidR="00640FBE" w:rsidRDefault="00640FBE"/>
        </w:tc>
      </w:tr>
      <w:tr w:rsidR="00640FBE" w14:paraId="029868DA" w14:textId="77777777">
        <w:trPr>
          <w:trHeight w:hRule="exact"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2A5B" w14:textId="77777777" w:rsidR="00640FBE" w:rsidRDefault="00C25330">
            <w:pPr>
              <w:spacing w:after="0" w:line="246" w:lineRule="exact"/>
              <w:ind w:left="1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dst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D47A" w14:textId="77777777" w:rsidR="00640FBE" w:rsidRDefault="00640FBE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9FB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5DF9" w14:textId="77777777" w:rsidR="00640FBE" w:rsidRDefault="00640FBE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07E" w14:textId="77777777" w:rsidR="00640FBE" w:rsidRDefault="00640FBE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FCBF" w14:textId="77777777" w:rsidR="00640FBE" w:rsidRDefault="00640FBE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DCFE" w14:textId="77777777" w:rsidR="00640FBE" w:rsidRDefault="00640F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930" w14:textId="77777777" w:rsidR="00640FBE" w:rsidRDefault="00640FB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A20" w14:textId="77777777" w:rsidR="00640FBE" w:rsidRDefault="00640FBE"/>
        </w:tc>
      </w:tr>
    </w:tbl>
    <w:p w14:paraId="2BFB23E6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5C9D0AF1" w14:textId="77777777" w:rsidR="00640FBE" w:rsidRDefault="00640FBE">
      <w:pPr>
        <w:spacing w:before="10" w:after="0" w:line="240" w:lineRule="exact"/>
        <w:rPr>
          <w:sz w:val="24"/>
          <w:szCs w:val="24"/>
        </w:rPr>
      </w:pPr>
    </w:p>
    <w:p w14:paraId="0FB9AEF9" w14:textId="77777777" w:rsidR="00640FBE" w:rsidRDefault="00C25330">
      <w:pPr>
        <w:spacing w:before="32" w:after="0"/>
        <w:ind w:left="213" w:right="19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aan</w:t>
      </w:r>
      <w:proofErr w:type="spellEnd"/>
      <w:proofErr w:type="gram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uk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but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hun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ang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ah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ka</w:t>
      </w:r>
      <w:r>
        <w:rPr>
          <w:rFonts w:ascii="Times New Roman" w:eastAsia="Times New Roman" w:hAnsi="Times New Roman" w:cs="Times New Roman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BR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617A3DC1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299FF0E7" w14:textId="77777777" w:rsidR="00640FBE" w:rsidRDefault="00640FBE">
      <w:pPr>
        <w:spacing w:after="0" w:line="200" w:lineRule="exact"/>
        <w:rPr>
          <w:sz w:val="20"/>
          <w:szCs w:val="20"/>
        </w:rPr>
      </w:pPr>
    </w:p>
    <w:p w14:paraId="77E994F2" w14:textId="77777777" w:rsidR="00640FBE" w:rsidRDefault="00640FBE">
      <w:pPr>
        <w:spacing w:before="12" w:after="0" w:line="280" w:lineRule="exact"/>
        <w:rPr>
          <w:sz w:val="28"/>
          <w:szCs w:val="28"/>
        </w:rPr>
      </w:pPr>
    </w:p>
    <w:p w14:paraId="57040F9C" w14:textId="77777777" w:rsidR="00640FBE" w:rsidRDefault="00C25330">
      <w:pPr>
        <w:spacing w:after="0" w:line="240" w:lineRule="auto"/>
        <w:ind w:right="23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.........,  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 20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</w:t>
      </w:r>
    </w:p>
    <w:p w14:paraId="51D7ABB6" w14:textId="77777777" w:rsidR="00640FBE" w:rsidRDefault="00640FBE">
      <w:pPr>
        <w:spacing w:before="19" w:after="0" w:line="220" w:lineRule="exact"/>
      </w:pPr>
    </w:p>
    <w:p w14:paraId="07040B15" w14:textId="77777777" w:rsidR="00AC5913" w:rsidRDefault="00C25330">
      <w:pPr>
        <w:spacing w:after="0" w:line="741" w:lineRule="auto"/>
        <w:ind w:left="7415" w:right="12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59E34F5D" w14:textId="68224D80" w:rsidR="00640FBE" w:rsidRDefault="00C25330">
      <w:pPr>
        <w:spacing w:after="0" w:line="741" w:lineRule="auto"/>
        <w:ind w:left="7415" w:right="1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A6A6A6"/>
        </w:rPr>
        <w:t xml:space="preserve">Tanda </w:t>
      </w:r>
      <w:proofErr w:type="spellStart"/>
      <w:r>
        <w:rPr>
          <w:rFonts w:ascii="Times New Roman" w:eastAsia="Times New Roman" w:hAnsi="Times New Roman" w:cs="Times New Roman"/>
          <w:i/>
          <w:color w:val="A6A6A6"/>
        </w:rPr>
        <w:t>t</w:t>
      </w:r>
      <w:r>
        <w:rPr>
          <w:rFonts w:ascii="Times New Roman" w:eastAsia="Times New Roman" w:hAnsi="Times New Roman" w:cs="Times New Roman"/>
          <w:i/>
          <w:color w:val="A6A6A6"/>
          <w:spacing w:val="-2"/>
        </w:rPr>
        <w:t>a</w:t>
      </w:r>
      <w:r>
        <w:rPr>
          <w:rFonts w:ascii="Times New Roman" w:eastAsia="Times New Roman" w:hAnsi="Times New Roman" w:cs="Times New Roman"/>
          <w:i/>
          <w:color w:val="A6A6A6"/>
        </w:rPr>
        <w:t>ngan</w:t>
      </w:r>
      <w:proofErr w:type="spellEnd"/>
      <w:r>
        <w:rPr>
          <w:rFonts w:ascii="Times New Roman" w:eastAsia="Times New Roman" w:hAnsi="Times New Roman" w:cs="Times New Roman"/>
          <w:i/>
          <w:color w:val="A6A6A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Pen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sectPr w:rsidR="00640FBE">
      <w:type w:val="continuous"/>
      <w:pgSz w:w="11920" w:h="16840"/>
      <w:pgMar w:top="13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FBE"/>
    <w:rsid w:val="00640FBE"/>
    <w:rsid w:val="00AC5913"/>
    <w:rsid w:val="00C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724B"/>
  <w15:docId w15:val="{A9D6FB92-2CB9-4EF6-83C8-5F07BE6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Dian Sumardiana, S.Kom.</cp:lastModifiedBy>
  <cp:revision>3</cp:revision>
  <dcterms:created xsi:type="dcterms:W3CDTF">2020-11-26T08:54:00Z</dcterms:created>
  <dcterms:modified xsi:type="dcterms:W3CDTF">2020-11-26T02:00:00Z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2020-11-26T00:00:00Z</vt:filetime>
  </property>
</Properties>
</file>